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bookmarkStart w:id="0" w:name="_Hlk90221486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广州期货交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易所多晶硅期权合约</w:t>
      </w:r>
    </w:p>
    <w:p>
      <w:pPr>
        <w:pStyle w:val="29"/>
        <w:rPr>
          <w:rFonts w:ascii="方正小标宋简体" w:hAnsi="方正小标宋简体" w:eastAsia="方正小标宋简体" w:cs="方正小标宋简体"/>
          <w:b w:val="0"/>
          <w:bCs/>
        </w:rPr>
      </w:pPr>
    </w:p>
    <w:tbl>
      <w:tblPr>
        <w:tblStyle w:val="19"/>
        <w:tblW w:w="51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合约标的物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  <w:lang w:eastAsia="zh-CN"/>
              </w:rPr>
              <w:t>多晶硅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期货合约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合约类型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看涨期权、看跌期权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交易单位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手（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3吨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  <w:r>
              <w:rPr>
                <w:rFonts w:hint="eastAsia" w:cs="Times New Roman"/>
                <w:sz w:val="32"/>
                <w:szCs w:val="32"/>
                <w:lang w:eastAsia="zh-CN"/>
              </w:rPr>
              <w:t>多晶硅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期货合约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报价单位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元（人民币）/吨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最小变动价位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涨跌停板幅度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与</w:t>
            </w:r>
            <w:r>
              <w:rPr>
                <w:rFonts w:hint="eastAsia" w:cs="Times New Roman"/>
                <w:sz w:val="32"/>
                <w:szCs w:val="32"/>
                <w:lang w:eastAsia="zh-CN"/>
              </w:rPr>
              <w:t>多晶硅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期货合约涨跌停板幅度相同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合约月份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1、2、3、4、5、6、7、8、9、10、11、12月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交易时间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上午9:00－11:30，下午13:30－15:00，以及交易所规定的其他时间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最后交易日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标的期货合约交割月份前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个月第5个交易日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到期日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同最后交易日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行权价格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行权价格覆盖</w:t>
            </w:r>
            <w:r>
              <w:rPr>
                <w:rFonts w:hint="eastAsia" w:cs="Times New Roman"/>
                <w:sz w:val="32"/>
                <w:szCs w:val="32"/>
                <w:highlight w:val="none"/>
                <w:lang w:eastAsia="zh-CN"/>
              </w:rPr>
              <w:t>多晶硅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期货合约上一交易日结算价上下浮动</w:t>
            </w: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1.5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倍当日涨跌停板幅度对应的价格范围。行权价格≤</w:t>
            </w: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40000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元/吨，行权价格间距为</w:t>
            </w: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500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元/吨</w:t>
            </w:r>
            <w:r>
              <w:rPr>
                <w:rFonts w:hint="eastAsia" w:ascii="Times New Roman" w:hAnsi="Times New Roman" w:cs="Times New Roman"/>
                <w:sz w:val="32"/>
                <w:szCs w:val="32"/>
                <w:highlight w:val="none"/>
              </w:rPr>
              <w:t>；</w:t>
            </w: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40000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元/吨</w:t>
            </w: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&lt;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行权价格≤</w:t>
            </w: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100000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元/吨，行权价格间距为</w:t>
            </w: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1000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元/吨</w:t>
            </w:r>
            <w:r>
              <w:rPr>
                <w:rFonts w:hint="eastAsia" w:ascii="Times New Roman" w:hAnsi="Times New Roman" w:cs="Times New Roman"/>
                <w:sz w:val="32"/>
                <w:szCs w:val="32"/>
                <w:highlight w:val="none"/>
              </w:rPr>
              <w:t>；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行权价格＞</w:t>
            </w: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100000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元/吨，行权价格间距为</w:t>
            </w: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2000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  <w:t>元/吨。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行权方式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美式。买方可以在到期日之前任一交易日的交易时间，以及到期日15:30之前提出行权申请。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交易代码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看涨期权：</w:t>
            </w:r>
            <w:r>
              <w:rPr>
                <w:rFonts w:hint="eastAsia" w:cs="Times New Roman"/>
                <w:sz w:val="32"/>
                <w:szCs w:val="32"/>
                <w:lang w:eastAsia="zh-CN"/>
              </w:rPr>
              <w:t>PS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－合约月份－C－行权价格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看跌期权：</w:t>
            </w:r>
            <w:r>
              <w:rPr>
                <w:rFonts w:hint="eastAsia" w:cs="Times New Roman"/>
                <w:sz w:val="32"/>
                <w:szCs w:val="32"/>
                <w:lang w:eastAsia="zh-CN"/>
              </w:rPr>
              <w:t>PS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－合约月份－P－行权价格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上市交易所</w:t>
            </w:r>
          </w:p>
        </w:tc>
        <w:tc>
          <w:tcPr>
            <w:tcW w:w="6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广州期货交易所</w:t>
            </w:r>
          </w:p>
        </w:tc>
      </w:tr>
    </w:tbl>
    <w:p>
      <w:pPr>
        <w:spacing w:line="240" w:lineRule="auto"/>
        <w:ind w:firstLine="0" w:firstLineChars="0"/>
        <w:jc w:val="left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auto"/>
        </w:rPr>
        <w:t>注：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auto"/>
        </w:rPr>
        <w:t>日盘交易分为三个交易小节，分别为第一节9:00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auto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auto"/>
        </w:rPr>
        <w:t>10:15、第二节10:30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auto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auto"/>
        </w:rPr>
        <w:t>11:30和第三节13:30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auto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auto"/>
        </w:rPr>
        <w:t>15:00。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36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jMzUwZjY5YTY5YWQwOWFlMWFlODE4YmJlNjU3N2EifQ=="/>
  </w:docVars>
  <w:rsids>
    <w:rsidRoot w:val="00190CE6"/>
    <w:rsid w:val="00002D8F"/>
    <w:rsid w:val="000031BE"/>
    <w:rsid w:val="00003DEC"/>
    <w:rsid w:val="00003F48"/>
    <w:rsid w:val="00004E7C"/>
    <w:rsid w:val="00007687"/>
    <w:rsid w:val="00007BC2"/>
    <w:rsid w:val="00007ED0"/>
    <w:rsid w:val="00011B30"/>
    <w:rsid w:val="00012531"/>
    <w:rsid w:val="00012597"/>
    <w:rsid w:val="000153CA"/>
    <w:rsid w:val="0001569D"/>
    <w:rsid w:val="00017470"/>
    <w:rsid w:val="000218D2"/>
    <w:rsid w:val="00024DAC"/>
    <w:rsid w:val="00025389"/>
    <w:rsid w:val="000257F4"/>
    <w:rsid w:val="000260C7"/>
    <w:rsid w:val="00030161"/>
    <w:rsid w:val="0003330B"/>
    <w:rsid w:val="00033A7E"/>
    <w:rsid w:val="000342A1"/>
    <w:rsid w:val="00034BC4"/>
    <w:rsid w:val="00034C97"/>
    <w:rsid w:val="00035AA4"/>
    <w:rsid w:val="000367B7"/>
    <w:rsid w:val="00037A56"/>
    <w:rsid w:val="00040926"/>
    <w:rsid w:val="000425FE"/>
    <w:rsid w:val="00042F9F"/>
    <w:rsid w:val="00046CA0"/>
    <w:rsid w:val="00047004"/>
    <w:rsid w:val="0005219A"/>
    <w:rsid w:val="00052962"/>
    <w:rsid w:val="00053B08"/>
    <w:rsid w:val="0005474F"/>
    <w:rsid w:val="00055CC8"/>
    <w:rsid w:val="00056815"/>
    <w:rsid w:val="0005690F"/>
    <w:rsid w:val="00057147"/>
    <w:rsid w:val="00060509"/>
    <w:rsid w:val="00061D74"/>
    <w:rsid w:val="00062314"/>
    <w:rsid w:val="0006263E"/>
    <w:rsid w:val="00062CAF"/>
    <w:rsid w:val="0006355D"/>
    <w:rsid w:val="00063A49"/>
    <w:rsid w:val="00064F4D"/>
    <w:rsid w:val="00065274"/>
    <w:rsid w:val="0006740D"/>
    <w:rsid w:val="00067E3B"/>
    <w:rsid w:val="00067ECD"/>
    <w:rsid w:val="00070DC0"/>
    <w:rsid w:val="0007247C"/>
    <w:rsid w:val="000738D0"/>
    <w:rsid w:val="000774E1"/>
    <w:rsid w:val="00082E81"/>
    <w:rsid w:val="00084393"/>
    <w:rsid w:val="000849FB"/>
    <w:rsid w:val="000864A0"/>
    <w:rsid w:val="00087014"/>
    <w:rsid w:val="000876CC"/>
    <w:rsid w:val="00087F6B"/>
    <w:rsid w:val="00087FC0"/>
    <w:rsid w:val="0009103C"/>
    <w:rsid w:val="00091619"/>
    <w:rsid w:val="00094E68"/>
    <w:rsid w:val="00095657"/>
    <w:rsid w:val="00095922"/>
    <w:rsid w:val="0009645C"/>
    <w:rsid w:val="00097DB3"/>
    <w:rsid w:val="000A6281"/>
    <w:rsid w:val="000A7AD7"/>
    <w:rsid w:val="000B15BB"/>
    <w:rsid w:val="000B29F2"/>
    <w:rsid w:val="000B392E"/>
    <w:rsid w:val="000B3A5F"/>
    <w:rsid w:val="000B3DB5"/>
    <w:rsid w:val="000B488D"/>
    <w:rsid w:val="000B5A1F"/>
    <w:rsid w:val="000B69BA"/>
    <w:rsid w:val="000C09F2"/>
    <w:rsid w:val="000C40CF"/>
    <w:rsid w:val="000C5FF0"/>
    <w:rsid w:val="000C739C"/>
    <w:rsid w:val="000C7BDB"/>
    <w:rsid w:val="000D176B"/>
    <w:rsid w:val="000D3748"/>
    <w:rsid w:val="000D70EC"/>
    <w:rsid w:val="000E06A9"/>
    <w:rsid w:val="000E16B2"/>
    <w:rsid w:val="000E18BE"/>
    <w:rsid w:val="000E4DA4"/>
    <w:rsid w:val="000E5094"/>
    <w:rsid w:val="000E52CC"/>
    <w:rsid w:val="000E6A63"/>
    <w:rsid w:val="000E72AB"/>
    <w:rsid w:val="000F1571"/>
    <w:rsid w:val="000F178D"/>
    <w:rsid w:val="000F1EBC"/>
    <w:rsid w:val="000F2699"/>
    <w:rsid w:val="000F51F0"/>
    <w:rsid w:val="000F58B9"/>
    <w:rsid w:val="00104E7E"/>
    <w:rsid w:val="001069BF"/>
    <w:rsid w:val="00106D8F"/>
    <w:rsid w:val="00107367"/>
    <w:rsid w:val="001110F2"/>
    <w:rsid w:val="00111350"/>
    <w:rsid w:val="0011296E"/>
    <w:rsid w:val="001133CC"/>
    <w:rsid w:val="00113658"/>
    <w:rsid w:val="0012287E"/>
    <w:rsid w:val="00125387"/>
    <w:rsid w:val="001263AA"/>
    <w:rsid w:val="00126627"/>
    <w:rsid w:val="001271E6"/>
    <w:rsid w:val="00127704"/>
    <w:rsid w:val="00127F74"/>
    <w:rsid w:val="001312D7"/>
    <w:rsid w:val="001313F4"/>
    <w:rsid w:val="00132BC8"/>
    <w:rsid w:val="00133C8B"/>
    <w:rsid w:val="00133E8B"/>
    <w:rsid w:val="00135034"/>
    <w:rsid w:val="00135FCA"/>
    <w:rsid w:val="00136739"/>
    <w:rsid w:val="00136C8D"/>
    <w:rsid w:val="001402EC"/>
    <w:rsid w:val="00140F40"/>
    <w:rsid w:val="00141E85"/>
    <w:rsid w:val="00142C78"/>
    <w:rsid w:val="001433EB"/>
    <w:rsid w:val="001434DC"/>
    <w:rsid w:val="00143B9A"/>
    <w:rsid w:val="00144C08"/>
    <w:rsid w:val="00144C38"/>
    <w:rsid w:val="001457EE"/>
    <w:rsid w:val="001459D8"/>
    <w:rsid w:val="00146974"/>
    <w:rsid w:val="001470C0"/>
    <w:rsid w:val="001508B8"/>
    <w:rsid w:val="001520FD"/>
    <w:rsid w:val="00152212"/>
    <w:rsid w:val="001523C3"/>
    <w:rsid w:val="00154055"/>
    <w:rsid w:val="00157019"/>
    <w:rsid w:val="001573A2"/>
    <w:rsid w:val="00157455"/>
    <w:rsid w:val="00157590"/>
    <w:rsid w:val="00157F73"/>
    <w:rsid w:val="00160E33"/>
    <w:rsid w:val="001622AC"/>
    <w:rsid w:val="00162519"/>
    <w:rsid w:val="0016262F"/>
    <w:rsid w:val="0016646A"/>
    <w:rsid w:val="00171278"/>
    <w:rsid w:val="001714AA"/>
    <w:rsid w:val="001715CF"/>
    <w:rsid w:val="0017262D"/>
    <w:rsid w:val="001733FE"/>
    <w:rsid w:val="001741D0"/>
    <w:rsid w:val="001747B6"/>
    <w:rsid w:val="00176195"/>
    <w:rsid w:val="00180793"/>
    <w:rsid w:val="001825F4"/>
    <w:rsid w:val="00182C44"/>
    <w:rsid w:val="001836F0"/>
    <w:rsid w:val="00185859"/>
    <w:rsid w:val="00185BE1"/>
    <w:rsid w:val="00186E51"/>
    <w:rsid w:val="00187E0C"/>
    <w:rsid w:val="00190CE6"/>
    <w:rsid w:val="00191500"/>
    <w:rsid w:val="001916BF"/>
    <w:rsid w:val="00192A6E"/>
    <w:rsid w:val="001940F3"/>
    <w:rsid w:val="001968B2"/>
    <w:rsid w:val="001A1302"/>
    <w:rsid w:val="001A1837"/>
    <w:rsid w:val="001A1C55"/>
    <w:rsid w:val="001A25A9"/>
    <w:rsid w:val="001A3D37"/>
    <w:rsid w:val="001A4A7C"/>
    <w:rsid w:val="001A4D20"/>
    <w:rsid w:val="001A6487"/>
    <w:rsid w:val="001A75FD"/>
    <w:rsid w:val="001B068B"/>
    <w:rsid w:val="001B0A70"/>
    <w:rsid w:val="001B1AA6"/>
    <w:rsid w:val="001B28E5"/>
    <w:rsid w:val="001B4BEC"/>
    <w:rsid w:val="001B4D93"/>
    <w:rsid w:val="001B768C"/>
    <w:rsid w:val="001C04A2"/>
    <w:rsid w:val="001C27DA"/>
    <w:rsid w:val="001C3712"/>
    <w:rsid w:val="001C4CF4"/>
    <w:rsid w:val="001C4FA3"/>
    <w:rsid w:val="001C5064"/>
    <w:rsid w:val="001C7523"/>
    <w:rsid w:val="001C7B1D"/>
    <w:rsid w:val="001D213B"/>
    <w:rsid w:val="001D358F"/>
    <w:rsid w:val="001D55B3"/>
    <w:rsid w:val="001D5E2B"/>
    <w:rsid w:val="001D72DF"/>
    <w:rsid w:val="001E2E5A"/>
    <w:rsid w:val="001E305E"/>
    <w:rsid w:val="001E7F7B"/>
    <w:rsid w:val="001F0399"/>
    <w:rsid w:val="001F231C"/>
    <w:rsid w:val="001F3BEC"/>
    <w:rsid w:val="001F5CCD"/>
    <w:rsid w:val="001F783F"/>
    <w:rsid w:val="001F79A8"/>
    <w:rsid w:val="002001CE"/>
    <w:rsid w:val="0020076D"/>
    <w:rsid w:val="0020220C"/>
    <w:rsid w:val="00202718"/>
    <w:rsid w:val="00202E4C"/>
    <w:rsid w:val="0020324E"/>
    <w:rsid w:val="00203CD6"/>
    <w:rsid w:val="0020412B"/>
    <w:rsid w:val="00206F8F"/>
    <w:rsid w:val="00211D42"/>
    <w:rsid w:val="00214814"/>
    <w:rsid w:val="00215CA1"/>
    <w:rsid w:val="00216A8D"/>
    <w:rsid w:val="00221CD2"/>
    <w:rsid w:val="00222178"/>
    <w:rsid w:val="00223A40"/>
    <w:rsid w:val="00224CFC"/>
    <w:rsid w:val="0022652D"/>
    <w:rsid w:val="0022656B"/>
    <w:rsid w:val="00227233"/>
    <w:rsid w:val="0022788D"/>
    <w:rsid w:val="00227EEC"/>
    <w:rsid w:val="002337EA"/>
    <w:rsid w:val="00236456"/>
    <w:rsid w:val="002369FC"/>
    <w:rsid w:val="00240199"/>
    <w:rsid w:val="00240F29"/>
    <w:rsid w:val="002465AF"/>
    <w:rsid w:val="00246624"/>
    <w:rsid w:val="00247221"/>
    <w:rsid w:val="002513A1"/>
    <w:rsid w:val="00251FCE"/>
    <w:rsid w:val="00253446"/>
    <w:rsid w:val="00255333"/>
    <w:rsid w:val="00262973"/>
    <w:rsid w:val="00262DD1"/>
    <w:rsid w:val="002638E3"/>
    <w:rsid w:val="00263B28"/>
    <w:rsid w:val="00264CAE"/>
    <w:rsid w:val="002665AD"/>
    <w:rsid w:val="00266E05"/>
    <w:rsid w:val="00267DDA"/>
    <w:rsid w:val="002700DA"/>
    <w:rsid w:val="002716FC"/>
    <w:rsid w:val="00273DDD"/>
    <w:rsid w:val="00275193"/>
    <w:rsid w:val="002753B7"/>
    <w:rsid w:val="002756FC"/>
    <w:rsid w:val="0027656E"/>
    <w:rsid w:val="00277404"/>
    <w:rsid w:val="002779DA"/>
    <w:rsid w:val="00277B96"/>
    <w:rsid w:val="00277E3E"/>
    <w:rsid w:val="00277E46"/>
    <w:rsid w:val="00280313"/>
    <w:rsid w:val="002804EE"/>
    <w:rsid w:val="00280A96"/>
    <w:rsid w:val="00282D17"/>
    <w:rsid w:val="0028510D"/>
    <w:rsid w:val="0028632E"/>
    <w:rsid w:val="00291282"/>
    <w:rsid w:val="00291E9E"/>
    <w:rsid w:val="00292085"/>
    <w:rsid w:val="00293D8D"/>
    <w:rsid w:val="00294032"/>
    <w:rsid w:val="0029493D"/>
    <w:rsid w:val="00295C81"/>
    <w:rsid w:val="00295D54"/>
    <w:rsid w:val="00296B63"/>
    <w:rsid w:val="002976F0"/>
    <w:rsid w:val="002A313E"/>
    <w:rsid w:val="002A38AB"/>
    <w:rsid w:val="002A53B6"/>
    <w:rsid w:val="002A5C89"/>
    <w:rsid w:val="002A724D"/>
    <w:rsid w:val="002B0DF1"/>
    <w:rsid w:val="002B113C"/>
    <w:rsid w:val="002B1567"/>
    <w:rsid w:val="002B1E26"/>
    <w:rsid w:val="002B4453"/>
    <w:rsid w:val="002B5B7B"/>
    <w:rsid w:val="002B6747"/>
    <w:rsid w:val="002B7922"/>
    <w:rsid w:val="002B7DD6"/>
    <w:rsid w:val="002C0906"/>
    <w:rsid w:val="002C0A43"/>
    <w:rsid w:val="002C0AFC"/>
    <w:rsid w:val="002C0E00"/>
    <w:rsid w:val="002C2C65"/>
    <w:rsid w:val="002C3455"/>
    <w:rsid w:val="002C4E14"/>
    <w:rsid w:val="002C5D2B"/>
    <w:rsid w:val="002D0084"/>
    <w:rsid w:val="002D01C7"/>
    <w:rsid w:val="002D0869"/>
    <w:rsid w:val="002D2EF3"/>
    <w:rsid w:val="002D33EA"/>
    <w:rsid w:val="002D34B5"/>
    <w:rsid w:val="002D4668"/>
    <w:rsid w:val="002D5DFD"/>
    <w:rsid w:val="002D64F9"/>
    <w:rsid w:val="002D798F"/>
    <w:rsid w:val="002D7CAD"/>
    <w:rsid w:val="002D7E84"/>
    <w:rsid w:val="002E13B4"/>
    <w:rsid w:val="002E2418"/>
    <w:rsid w:val="002E278D"/>
    <w:rsid w:val="002E3BE2"/>
    <w:rsid w:val="002E409F"/>
    <w:rsid w:val="002E48B6"/>
    <w:rsid w:val="002E516E"/>
    <w:rsid w:val="002E55C5"/>
    <w:rsid w:val="002E5828"/>
    <w:rsid w:val="002E7D26"/>
    <w:rsid w:val="002F10F5"/>
    <w:rsid w:val="002F1318"/>
    <w:rsid w:val="002F1B92"/>
    <w:rsid w:val="002F1F01"/>
    <w:rsid w:val="002F5496"/>
    <w:rsid w:val="002F5F13"/>
    <w:rsid w:val="002F730C"/>
    <w:rsid w:val="002F7F8A"/>
    <w:rsid w:val="0030029B"/>
    <w:rsid w:val="00300CBA"/>
    <w:rsid w:val="00304AFC"/>
    <w:rsid w:val="00305D25"/>
    <w:rsid w:val="00305FA5"/>
    <w:rsid w:val="00306443"/>
    <w:rsid w:val="00306DC2"/>
    <w:rsid w:val="00307878"/>
    <w:rsid w:val="0031107A"/>
    <w:rsid w:val="003137D1"/>
    <w:rsid w:val="0031400D"/>
    <w:rsid w:val="0031526D"/>
    <w:rsid w:val="0032027E"/>
    <w:rsid w:val="00320D3F"/>
    <w:rsid w:val="00321978"/>
    <w:rsid w:val="003244D7"/>
    <w:rsid w:val="00325805"/>
    <w:rsid w:val="003258BE"/>
    <w:rsid w:val="00325A31"/>
    <w:rsid w:val="0032687A"/>
    <w:rsid w:val="003276B8"/>
    <w:rsid w:val="00333C0F"/>
    <w:rsid w:val="00334A3A"/>
    <w:rsid w:val="00334C9E"/>
    <w:rsid w:val="00335C09"/>
    <w:rsid w:val="00336199"/>
    <w:rsid w:val="00336890"/>
    <w:rsid w:val="00337514"/>
    <w:rsid w:val="00337A12"/>
    <w:rsid w:val="00340BC6"/>
    <w:rsid w:val="00342C43"/>
    <w:rsid w:val="003432A7"/>
    <w:rsid w:val="00343364"/>
    <w:rsid w:val="00343F4A"/>
    <w:rsid w:val="00344253"/>
    <w:rsid w:val="003442D8"/>
    <w:rsid w:val="0034450A"/>
    <w:rsid w:val="00344BC3"/>
    <w:rsid w:val="00344F0D"/>
    <w:rsid w:val="003456A0"/>
    <w:rsid w:val="00345D22"/>
    <w:rsid w:val="003502EF"/>
    <w:rsid w:val="003515CB"/>
    <w:rsid w:val="003562D6"/>
    <w:rsid w:val="00357638"/>
    <w:rsid w:val="00357A1C"/>
    <w:rsid w:val="00357B5C"/>
    <w:rsid w:val="00357BAC"/>
    <w:rsid w:val="003603CB"/>
    <w:rsid w:val="00360416"/>
    <w:rsid w:val="00360A77"/>
    <w:rsid w:val="00361D36"/>
    <w:rsid w:val="00361D66"/>
    <w:rsid w:val="00362B8A"/>
    <w:rsid w:val="003636E3"/>
    <w:rsid w:val="003648DD"/>
    <w:rsid w:val="00364C31"/>
    <w:rsid w:val="00364F6C"/>
    <w:rsid w:val="00365E67"/>
    <w:rsid w:val="003662A8"/>
    <w:rsid w:val="0036677D"/>
    <w:rsid w:val="0036751E"/>
    <w:rsid w:val="00370377"/>
    <w:rsid w:val="00370F00"/>
    <w:rsid w:val="0037320A"/>
    <w:rsid w:val="00373CEF"/>
    <w:rsid w:val="00377D25"/>
    <w:rsid w:val="00380D9F"/>
    <w:rsid w:val="00381505"/>
    <w:rsid w:val="00381F61"/>
    <w:rsid w:val="00383584"/>
    <w:rsid w:val="00384418"/>
    <w:rsid w:val="003861D3"/>
    <w:rsid w:val="003915CC"/>
    <w:rsid w:val="00392558"/>
    <w:rsid w:val="0039284C"/>
    <w:rsid w:val="0039345D"/>
    <w:rsid w:val="003936EC"/>
    <w:rsid w:val="00394250"/>
    <w:rsid w:val="00394694"/>
    <w:rsid w:val="003A0039"/>
    <w:rsid w:val="003A0817"/>
    <w:rsid w:val="003A240A"/>
    <w:rsid w:val="003A29AF"/>
    <w:rsid w:val="003A30AE"/>
    <w:rsid w:val="003A404E"/>
    <w:rsid w:val="003B00DA"/>
    <w:rsid w:val="003B00F1"/>
    <w:rsid w:val="003B0A4D"/>
    <w:rsid w:val="003B1623"/>
    <w:rsid w:val="003B3BB9"/>
    <w:rsid w:val="003C0193"/>
    <w:rsid w:val="003C06AA"/>
    <w:rsid w:val="003C1A2E"/>
    <w:rsid w:val="003C395A"/>
    <w:rsid w:val="003C3D77"/>
    <w:rsid w:val="003C552B"/>
    <w:rsid w:val="003C63E9"/>
    <w:rsid w:val="003D0908"/>
    <w:rsid w:val="003D0ABC"/>
    <w:rsid w:val="003D2F57"/>
    <w:rsid w:val="003D327E"/>
    <w:rsid w:val="003D400A"/>
    <w:rsid w:val="003D55FD"/>
    <w:rsid w:val="003D6493"/>
    <w:rsid w:val="003D7412"/>
    <w:rsid w:val="003E2622"/>
    <w:rsid w:val="003E3298"/>
    <w:rsid w:val="003E5FCA"/>
    <w:rsid w:val="003E6018"/>
    <w:rsid w:val="003E6FB7"/>
    <w:rsid w:val="003E78F6"/>
    <w:rsid w:val="003F06A0"/>
    <w:rsid w:val="003F0B0D"/>
    <w:rsid w:val="003F0B77"/>
    <w:rsid w:val="003F0CCD"/>
    <w:rsid w:val="003F4890"/>
    <w:rsid w:val="003F5287"/>
    <w:rsid w:val="00402B85"/>
    <w:rsid w:val="00403A39"/>
    <w:rsid w:val="00403FDF"/>
    <w:rsid w:val="004047B7"/>
    <w:rsid w:val="00404E8F"/>
    <w:rsid w:val="00405013"/>
    <w:rsid w:val="00405A70"/>
    <w:rsid w:val="00405FC9"/>
    <w:rsid w:val="00406373"/>
    <w:rsid w:val="004065DE"/>
    <w:rsid w:val="00406731"/>
    <w:rsid w:val="004104E7"/>
    <w:rsid w:val="00411F82"/>
    <w:rsid w:val="004121C4"/>
    <w:rsid w:val="00412C16"/>
    <w:rsid w:val="00412EE0"/>
    <w:rsid w:val="00413C74"/>
    <w:rsid w:val="00414AF8"/>
    <w:rsid w:val="004178F9"/>
    <w:rsid w:val="0042050C"/>
    <w:rsid w:val="00421560"/>
    <w:rsid w:val="00423DB7"/>
    <w:rsid w:val="00425CB5"/>
    <w:rsid w:val="004261B4"/>
    <w:rsid w:val="00426F1D"/>
    <w:rsid w:val="00432D1A"/>
    <w:rsid w:val="00435679"/>
    <w:rsid w:val="00436A79"/>
    <w:rsid w:val="00437751"/>
    <w:rsid w:val="00437A35"/>
    <w:rsid w:val="00437D9E"/>
    <w:rsid w:val="004421E6"/>
    <w:rsid w:val="00446E85"/>
    <w:rsid w:val="004473A1"/>
    <w:rsid w:val="00451F43"/>
    <w:rsid w:val="00454077"/>
    <w:rsid w:val="00454ED5"/>
    <w:rsid w:val="00455524"/>
    <w:rsid w:val="00455D44"/>
    <w:rsid w:val="00456EB6"/>
    <w:rsid w:val="004606BF"/>
    <w:rsid w:val="0046089E"/>
    <w:rsid w:val="004615D0"/>
    <w:rsid w:val="004617BE"/>
    <w:rsid w:val="00462547"/>
    <w:rsid w:val="00463BEC"/>
    <w:rsid w:val="00466AF9"/>
    <w:rsid w:val="00467882"/>
    <w:rsid w:val="00467A54"/>
    <w:rsid w:val="00472D02"/>
    <w:rsid w:val="0047381B"/>
    <w:rsid w:val="00473F1D"/>
    <w:rsid w:val="00474B93"/>
    <w:rsid w:val="00474D05"/>
    <w:rsid w:val="00475246"/>
    <w:rsid w:val="00475899"/>
    <w:rsid w:val="00477580"/>
    <w:rsid w:val="0047759C"/>
    <w:rsid w:val="00477BF0"/>
    <w:rsid w:val="004803A1"/>
    <w:rsid w:val="0048108D"/>
    <w:rsid w:val="004819A3"/>
    <w:rsid w:val="00484F83"/>
    <w:rsid w:val="00485610"/>
    <w:rsid w:val="00490C51"/>
    <w:rsid w:val="00493301"/>
    <w:rsid w:val="004941F7"/>
    <w:rsid w:val="004948CB"/>
    <w:rsid w:val="00495F4D"/>
    <w:rsid w:val="0049665A"/>
    <w:rsid w:val="00496893"/>
    <w:rsid w:val="00497775"/>
    <w:rsid w:val="004A2BAB"/>
    <w:rsid w:val="004A650D"/>
    <w:rsid w:val="004A7ABB"/>
    <w:rsid w:val="004B2609"/>
    <w:rsid w:val="004B36FF"/>
    <w:rsid w:val="004B4E78"/>
    <w:rsid w:val="004B5468"/>
    <w:rsid w:val="004B71C2"/>
    <w:rsid w:val="004C055E"/>
    <w:rsid w:val="004C1A4B"/>
    <w:rsid w:val="004C3144"/>
    <w:rsid w:val="004C32C6"/>
    <w:rsid w:val="004C38B6"/>
    <w:rsid w:val="004C6128"/>
    <w:rsid w:val="004C6482"/>
    <w:rsid w:val="004C74D2"/>
    <w:rsid w:val="004D08EF"/>
    <w:rsid w:val="004D2725"/>
    <w:rsid w:val="004D33B1"/>
    <w:rsid w:val="004D43BF"/>
    <w:rsid w:val="004D5137"/>
    <w:rsid w:val="004D704B"/>
    <w:rsid w:val="004E158A"/>
    <w:rsid w:val="004E2A50"/>
    <w:rsid w:val="004E358F"/>
    <w:rsid w:val="004E38B5"/>
    <w:rsid w:val="004E59A1"/>
    <w:rsid w:val="004E72DC"/>
    <w:rsid w:val="004E7B57"/>
    <w:rsid w:val="004F00BD"/>
    <w:rsid w:val="004F10BA"/>
    <w:rsid w:val="004F3F79"/>
    <w:rsid w:val="004F45B1"/>
    <w:rsid w:val="004F4CA0"/>
    <w:rsid w:val="004F538E"/>
    <w:rsid w:val="004F5F4F"/>
    <w:rsid w:val="004F63AE"/>
    <w:rsid w:val="004F7A0F"/>
    <w:rsid w:val="004F7C3A"/>
    <w:rsid w:val="0050237F"/>
    <w:rsid w:val="00503E09"/>
    <w:rsid w:val="005040F9"/>
    <w:rsid w:val="00505155"/>
    <w:rsid w:val="00507B5E"/>
    <w:rsid w:val="00511B14"/>
    <w:rsid w:val="0051208E"/>
    <w:rsid w:val="00514AE0"/>
    <w:rsid w:val="00516573"/>
    <w:rsid w:val="00521FEF"/>
    <w:rsid w:val="005220CD"/>
    <w:rsid w:val="0052222A"/>
    <w:rsid w:val="00525374"/>
    <w:rsid w:val="00525745"/>
    <w:rsid w:val="00526077"/>
    <w:rsid w:val="00532942"/>
    <w:rsid w:val="00532AD0"/>
    <w:rsid w:val="005333A3"/>
    <w:rsid w:val="005353D4"/>
    <w:rsid w:val="00536801"/>
    <w:rsid w:val="00537723"/>
    <w:rsid w:val="00537E1E"/>
    <w:rsid w:val="00540E38"/>
    <w:rsid w:val="005419EB"/>
    <w:rsid w:val="00541E19"/>
    <w:rsid w:val="00545BEA"/>
    <w:rsid w:val="00546654"/>
    <w:rsid w:val="00546B76"/>
    <w:rsid w:val="00546DF9"/>
    <w:rsid w:val="00550E56"/>
    <w:rsid w:val="005512CA"/>
    <w:rsid w:val="00551419"/>
    <w:rsid w:val="00551A34"/>
    <w:rsid w:val="00551B16"/>
    <w:rsid w:val="00551ECC"/>
    <w:rsid w:val="00553D99"/>
    <w:rsid w:val="005551A3"/>
    <w:rsid w:val="00555317"/>
    <w:rsid w:val="005613E3"/>
    <w:rsid w:val="00562CFB"/>
    <w:rsid w:val="00564153"/>
    <w:rsid w:val="005641A9"/>
    <w:rsid w:val="00566409"/>
    <w:rsid w:val="005665CA"/>
    <w:rsid w:val="00567693"/>
    <w:rsid w:val="005677CA"/>
    <w:rsid w:val="00572099"/>
    <w:rsid w:val="0057731C"/>
    <w:rsid w:val="00587836"/>
    <w:rsid w:val="005901DB"/>
    <w:rsid w:val="00593B6F"/>
    <w:rsid w:val="005943ED"/>
    <w:rsid w:val="00595633"/>
    <w:rsid w:val="005958D6"/>
    <w:rsid w:val="00595D52"/>
    <w:rsid w:val="00595F1F"/>
    <w:rsid w:val="00596086"/>
    <w:rsid w:val="00597E38"/>
    <w:rsid w:val="005A1777"/>
    <w:rsid w:val="005A1DCE"/>
    <w:rsid w:val="005A2538"/>
    <w:rsid w:val="005A2AD3"/>
    <w:rsid w:val="005A36A8"/>
    <w:rsid w:val="005A4EA4"/>
    <w:rsid w:val="005B0870"/>
    <w:rsid w:val="005B1028"/>
    <w:rsid w:val="005B1653"/>
    <w:rsid w:val="005B20FA"/>
    <w:rsid w:val="005B2944"/>
    <w:rsid w:val="005B4717"/>
    <w:rsid w:val="005B50C6"/>
    <w:rsid w:val="005B5732"/>
    <w:rsid w:val="005B58AC"/>
    <w:rsid w:val="005B69EB"/>
    <w:rsid w:val="005C01F2"/>
    <w:rsid w:val="005C0518"/>
    <w:rsid w:val="005C0A60"/>
    <w:rsid w:val="005C1170"/>
    <w:rsid w:val="005C1EDB"/>
    <w:rsid w:val="005C23DE"/>
    <w:rsid w:val="005C3294"/>
    <w:rsid w:val="005C636A"/>
    <w:rsid w:val="005C65C3"/>
    <w:rsid w:val="005C6F71"/>
    <w:rsid w:val="005D0625"/>
    <w:rsid w:val="005D0C77"/>
    <w:rsid w:val="005D1AEE"/>
    <w:rsid w:val="005D4303"/>
    <w:rsid w:val="005E0059"/>
    <w:rsid w:val="005E306E"/>
    <w:rsid w:val="005E4AE0"/>
    <w:rsid w:val="005E5247"/>
    <w:rsid w:val="005E66F0"/>
    <w:rsid w:val="005F2334"/>
    <w:rsid w:val="005F322B"/>
    <w:rsid w:val="005F42C2"/>
    <w:rsid w:val="005F5982"/>
    <w:rsid w:val="00601DA3"/>
    <w:rsid w:val="00602202"/>
    <w:rsid w:val="006038EC"/>
    <w:rsid w:val="00604139"/>
    <w:rsid w:val="00604417"/>
    <w:rsid w:val="0060548A"/>
    <w:rsid w:val="006054C3"/>
    <w:rsid w:val="006059ED"/>
    <w:rsid w:val="00606559"/>
    <w:rsid w:val="00606B97"/>
    <w:rsid w:val="00610056"/>
    <w:rsid w:val="0061106F"/>
    <w:rsid w:val="006127C3"/>
    <w:rsid w:val="00615EAD"/>
    <w:rsid w:val="00616424"/>
    <w:rsid w:val="006165D6"/>
    <w:rsid w:val="00617240"/>
    <w:rsid w:val="00617BCC"/>
    <w:rsid w:val="00620128"/>
    <w:rsid w:val="006203A5"/>
    <w:rsid w:val="00623FC5"/>
    <w:rsid w:val="006243FB"/>
    <w:rsid w:val="0062740B"/>
    <w:rsid w:val="00627E4E"/>
    <w:rsid w:val="00630B6B"/>
    <w:rsid w:val="0063281F"/>
    <w:rsid w:val="00633130"/>
    <w:rsid w:val="00633A82"/>
    <w:rsid w:val="00633CE0"/>
    <w:rsid w:val="00633D6A"/>
    <w:rsid w:val="006352D8"/>
    <w:rsid w:val="0063798D"/>
    <w:rsid w:val="006402DE"/>
    <w:rsid w:val="00640532"/>
    <w:rsid w:val="00642905"/>
    <w:rsid w:val="00643D28"/>
    <w:rsid w:val="00644B6C"/>
    <w:rsid w:val="006471A3"/>
    <w:rsid w:val="00647438"/>
    <w:rsid w:val="00651DA9"/>
    <w:rsid w:val="00652795"/>
    <w:rsid w:val="006528BD"/>
    <w:rsid w:val="00653168"/>
    <w:rsid w:val="00655AFE"/>
    <w:rsid w:val="00656F76"/>
    <w:rsid w:val="00657804"/>
    <w:rsid w:val="00661667"/>
    <w:rsid w:val="00661AC0"/>
    <w:rsid w:val="00661B80"/>
    <w:rsid w:val="00661D26"/>
    <w:rsid w:val="006650D0"/>
    <w:rsid w:val="0066520F"/>
    <w:rsid w:val="00665835"/>
    <w:rsid w:val="00665AA0"/>
    <w:rsid w:val="0066600C"/>
    <w:rsid w:val="006665C3"/>
    <w:rsid w:val="006672AF"/>
    <w:rsid w:val="00667BE4"/>
    <w:rsid w:val="00667F34"/>
    <w:rsid w:val="00671FCF"/>
    <w:rsid w:val="00672109"/>
    <w:rsid w:val="00675679"/>
    <w:rsid w:val="006760F2"/>
    <w:rsid w:val="00677078"/>
    <w:rsid w:val="006801F3"/>
    <w:rsid w:val="00682075"/>
    <w:rsid w:val="006837CA"/>
    <w:rsid w:val="00685F38"/>
    <w:rsid w:val="006914C1"/>
    <w:rsid w:val="006921A3"/>
    <w:rsid w:val="00692F09"/>
    <w:rsid w:val="0069325B"/>
    <w:rsid w:val="006933C2"/>
    <w:rsid w:val="006942BD"/>
    <w:rsid w:val="00696740"/>
    <w:rsid w:val="0069685D"/>
    <w:rsid w:val="00696896"/>
    <w:rsid w:val="00697520"/>
    <w:rsid w:val="00697E67"/>
    <w:rsid w:val="006A0AE4"/>
    <w:rsid w:val="006A13F0"/>
    <w:rsid w:val="006A5062"/>
    <w:rsid w:val="006A5C51"/>
    <w:rsid w:val="006A5E29"/>
    <w:rsid w:val="006A5F0A"/>
    <w:rsid w:val="006A6910"/>
    <w:rsid w:val="006A6C75"/>
    <w:rsid w:val="006A79EA"/>
    <w:rsid w:val="006B0784"/>
    <w:rsid w:val="006B190D"/>
    <w:rsid w:val="006B1ED3"/>
    <w:rsid w:val="006B2187"/>
    <w:rsid w:val="006B44B8"/>
    <w:rsid w:val="006B585B"/>
    <w:rsid w:val="006B5A84"/>
    <w:rsid w:val="006B74A9"/>
    <w:rsid w:val="006B7517"/>
    <w:rsid w:val="006C075C"/>
    <w:rsid w:val="006C0A89"/>
    <w:rsid w:val="006C15C9"/>
    <w:rsid w:val="006C1E91"/>
    <w:rsid w:val="006C3B15"/>
    <w:rsid w:val="006C3F93"/>
    <w:rsid w:val="006C438F"/>
    <w:rsid w:val="006C4FA3"/>
    <w:rsid w:val="006C604C"/>
    <w:rsid w:val="006C619C"/>
    <w:rsid w:val="006C6E2F"/>
    <w:rsid w:val="006D041A"/>
    <w:rsid w:val="006D0620"/>
    <w:rsid w:val="006D0932"/>
    <w:rsid w:val="006D2DE7"/>
    <w:rsid w:val="006D3BC2"/>
    <w:rsid w:val="006D3C7E"/>
    <w:rsid w:val="006D5B85"/>
    <w:rsid w:val="006D759B"/>
    <w:rsid w:val="006E0120"/>
    <w:rsid w:val="006E0355"/>
    <w:rsid w:val="006E0B03"/>
    <w:rsid w:val="006E10FA"/>
    <w:rsid w:val="006E166B"/>
    <w:rsid w:val="006E19E1"/>
    <w:rsid w:val="006E4C88"/>
    <w:rsid w:val="006E5D36"/>
    <w:rsid w:val="006E6B41"/>
    <w:rsid w:val="006E764A"/>
    <w:rsid w:val="006E7A49"/>
    <w:rsid w:val="006E7BBE"/>
    <w:rsid w:val="006F2C34"/>
    <w:rsid w:val="006F42AB"/>
    <w:rsid w:val="006F47AA"/>
    <w:rsid w:val="006F5D79"/>
    <w:rsid w:val="006F64E2"/>
    <w:rsid w:val="006F6ACC"/>
    <w:rsid w:val="006F762C"/>
    <w:rsid w:val="006F7C67"/>
    <w:rsid w:val="006F7F10"/>
    <w:rsid w:val="00700968"/>
    <w:rsid w:val="00700C4F"/>
    <w:rsid w:val="007047C7"/>
    <w:rsid w:val="00704906"/>
    <w:rsid w:val="00704BDA"/>
    <w:rsid w:val="0070672A"/>
    <w:rsid w:val="00707733"/>
    <w:rsid w:val="0071104E"/>
    <w:rsid w:val="0071369D"/>
    <w:rsid w:val="00714592"/>
    <w:rsid w:val="00714DC9"/>
    <w:rsid w:val="00715698"/>
    <w:rsid w:val="00716564"/>
    <w:rsid w:val="00717F86"/>
    <w:rsid w:val="00720F00"/>
    <w:rsid w:val="00721F72"/>
    <w:rsid w:val="00722CBB"/>
    <w:rsid w:val="00724AF0"/>
    <w:rsid w:val="00726536"/>
    <w:rsid w:val="007279AA"/>
    <w:rsid w:val="00731136"/>
    <w:rsid w:val="0073164B"/>
    <w:rsid w:val="00731DD9"/>
    <w:rsid w:val="00732212"/>
    <w:rsid w:val="00732E23"/>
    <w:rsid w:val="00733118"/>
    <w:rsid w:val="00733A40"/>
    <w:rsid w:val="0074184D"/>
    <w:rsid w:val="00743334"/>
    <w:rsid w:val="00743CED"/>
    <w:rsid w:val="00744B33"/>
    <w:rsid w:val="007517C7"/>
    <w:rsid w:val="00753F27"/>
    <w:rsid w:val="0075540D"/>
    <w:rsid w:val="00755DA7"/>
    <w:rsid w:val="00760002"/>
    <w:rsid w:val="00760F71"/>
    <w:rsid w:val="007619CE"/>
    <w:rsid w:val="00763661"/>
    <w:rsid w:val="007643D0"/>
    <w:rsid w:val="00764740"/>
    <w:rsid w:val="00764CFD"/>
    <w:rsid w:val="00765409"/>
    <w:rsid w:val="00765B2B"/>
    <w:rsid w:val="007666D1"/>
    <w:rsid w:val="007672F0"/>
    <w:rsid w:val="007718B5"/>
    <w:rsid w:val="007721FD"/>
    <w:rsid w:val="007754FB"/>
    <w:rsid w:val="00775EF3"/>
    <w:rsid w:val="00776D4A"/>
    <w:rsid w:val="0077705E"/>
    <w:rsid w:val="00777767"/>
    <w:rsid w:val="00777BB8"/>
    <w:rsid w:val="00780036"/>
    <w:rsid w:val="0078271A"/>
    <w:rsid w:val="0078277C"/>
    <w:rsid w:val="00785148"/>
    <w:rsid w:val="007857DD"/>
    <w:rsid w:val="00785DCD"/>
    <w:rsid w:val="0078655E"/>
    <w:rsid w:val="00786813"/>
    <w:rsid w:val="007870D1"/>
    <w:rsid w:val="00787797"/>
    <w:rsid w:val="00790247"/>
    <w:rsid w:val="00792404"/>
    <w:rsid w:val="007939ED"/>
    <w:rsid w:val="00793B46"/>
    <w:rsid w:val="00795320"/>
    <w:rsid w:val="00795D7A"/>
    <w:rsid w:val="0079655D"/>
    <w:rsid w:val="00797554"/>
    <w:rsid w:val="007975C8"/>
    <w:rsid w:val="0079794C"/>
    <w:rsid w:val="007A20FB"/>
    <w:rsid w:val="007A2669"/>
    <w:rsid w:val="007A3E91"/>
    <w:rsid w:val="007A4984"/>
    <w:rsid w:val="007A4DA7"/>
    <w:rsid w:val="007A7A8A"/>
    <w:rsid w:val="007B05F4"/>
    <w:rsid w:val="007B0943"/>
    <w:rsid w:val="007B0E36"/>
    <w:rsid w:val="007B2CD9"/>
    <w:rsid w:val="007B30CD"/>
    <w:rsid w:val="007B3628"/>
    <w:rsid w:val="007B4F0D"/>
    <w:rsid w:val="007B5D13"/>
    <w:rsid w:val="007B5DC0"/>
    <w:rsid w:val="007B5E52"/>
    <w:rsid w:val="007B6CB8"/>
    <w:rsid w:val="007C0019"/>
    <w:rsid w:val="007C0684"/>
    <w:rsid w:val="007C1DB7"/>
    <w:rsid w:val="007C2074"/>
    <w:rsid w:val="007C2607"/>
    <w:rsid w:val="007C3C0C"/>
    <w:rsid w:val="007C4226"/>
    <w:rsid w:val="007C441E"/>
    <w:rsid w:val="007C4550"/>
    <w:rsid w:val="007C494F"/>
    <w:rsid w:val="007C5B8F"/>
    <w:rsid w:val="007C7221"/>
    <w:rsid w:val="007D1265"/>
    <w:rsid w:val="007D1417"/>
    <w:rsid w:val="007D1F5A"/>
    <w:rsid w:val="007D3A30"/>
    <w:rsid w:val="007D4AD0"/>
    <w:rsid w:val="007D6F39"/>
    <w:rsid w:val="007D7728"/>
    <w:rsid w:val="007D7D47"/>
    <w:rsid w:val="007E0E73"/>
    <w:rsid w:val="007E11F3"/>
    <w:rsid w:val="007E1695"/>
    <w:rsid w:val="007E1C5F"/>
    <w:rsid w:val="007E2BBA"/>
    <w:rsid w:val="007E3678"/>
    <w:rsid w:val="007E386C"/>
    <w:rsid w:val="007E7F76"/>
    <w:rsid w:val="007F0307"/>
    <w:rsid w:val="007F0BB0"/>
    <w:rsid w:val="007F31EE"/>
    <w:rsid w:val="007F5152"/>
    <w:rsid w:val="007F566E"/>
    <w:rsid w:val="007F6138"/>
    <w:rsid w:val="00802A58"/>
    <w:rsid w:val="00804B8F"/>
    <w:rsid w:val="00805392"/>
    <w:rsid w:val="00805751"/>
    <w:rsid w:val="008063BF"/>
    <w:rsid w:val="00806916"/>
    <w:rsid w:val="00806BEE"/>
    <w:rsid w:val="00807153"/>
    <w:rsid w:val="00810538"/>
    <w:rsid w:val="00810643"/>
    <w:rsid w:val="00812D7A"/>
    <w:rsid w:val="008145D8"/>
    <w:rsid w:val="00814B92"/>
    <w:rsid w:val="00814D0D"/>
    <w:rsid w:val="00821D86"/>
    <w:rsid w:val="00821F25"/>
    <w:rsid w:val="00822471"/>
    <w:rsid w:val="008237A4"/>
    <w:rsid w:val="00824CBD"/>
    <w:rsid w:val="00824D91"/>
    <w:rsid w:val="00824E2B"/>
    <w:rsid w:val="00826522"/>
    <w:rsid w:val="00826E7C"/>
    <w:rsid w:val="00832A69"/>
    <w:rsid w:val="00833432"/>
    <w:rsid w:val="00833449"/>
    <w:rsid w:val="00833D9C"/>
    <w:rsid w:val="008345C6"/>
    <w:rsid w:val="0083512E"/>
    <w:rsid w:val="008352B8"/>
    <w:rsid w:val="00840BB8"/>
    <w:rsid w:val="00842DC4"/>
    <w:rsid w:val="0084369D"/>
    <w:rsid w:val="00843F1C"/>
    <w:rsid w:val="00850E76"/>
    <w:rsid w:val="0085229E"/>
    <w:rsid w:val="00852A9F"/>
    <w:rsid w:val="00852B69"/>
    <w:rsid w:val="00853156"/>
    <w:rsid w:val="00856003"/>
    <w:rsid w:val="00856BEC"/>
    <w:rsid w:val="00857DC4"/>
    <w:rsid w:val="008613D3"/>
    <w:rsid w:val="00863388"/>
    <w:rsid w:val="00863C81"/>
    <w:rsid w:val="00863F2E"/>
    <w:rsid w:val="0086630A"/>
    <w:rsid w:val="008666D2"/>
    <w:rsid w:val="00866717"/>
    <w:rsid w:val="00867142"/>
    <w:rsid w:val="00870710"/>
    <w:rsid w:val="00871246"/>
    <w:rsid w:val="00871486"/>
    <w:rsid w:val="00873977"/>
    <w:rsid w:val="00874149"/>
    <w:rsid w:val="008772EC"/>
    <w:rsid w:val="008773AF"/>
    <w:rsid w:val="0088098B"/>
    <w:rsid w:val="00882CF8"/>
    <w:rsid w:val="00883B07"/>
    <w:rsid w:val="00884928"/>
    <w:rsid w:val="008849F0"/>
    <w:rsid w:val="00885557"/>
    <w:rsid w:val="008864C6"/>
    <w:rsid w:val="008878C7"/>
    <w:rsid w:val="00887B52"/>
    <w:rsid w:val="00892751"/>
    <w:rsid w:val="008931CF"/>
    <w:rsid w:val="008945BF"/>
    <w:rsid w:val="00897836"/>
    <w:rsid w:val="008A206B"/>
    <w:rsid w:val="008A2CF1"/>
    <w:rsid w:val="008A584C"/>
    <w:rsid w:val="008A5954"/>
    <w:rsid w:val="008A7E32"/>
    <w:rsid w:val="008A7F53"/>
    <w:rsid w:val="008B03D6"/>
    <w:rsid w:val="008B17DF"/>
    <w:rsid w:val="008B4B35"/>
    <w:rsid w:val="008B581F"/>
    <w:rsid w:val="008B6819"/>
    <w:rsid w:val="008B688D"/>
    <w:rsid w:val="008B7A7A"/>
    <w:rsid w:val="008C519E"/>
    <w:rsid w:val="008C5D90"/>
    <w:rsid w:val="008D2B77"/>
    <w:rsid w:val="008D2C14"/>
    <w:rsid w:val="008D2FBE"/>
    <w:rsid w:val="008D3159"/>
    <w:rsid w:val="008E02C1"/>
    <w:rsid w:val="008E0AC2"/>
    <w:rsid w:val="008E0B0B"/>
    <w:rsid w:val="008E0C0A"/>
    <w:rsid w:val="008E4FE5"/>
    <w:rsid w:val="008E599E"/>
    <w:rsid w:val="008F0BB4"/>
    <w:rsid w:val="008F2939"/>
    <w:rsid w:val="008F2D13"/>
    <w:rsid w:val="008F3806"/>
    <w:rsid w:val="008F4743"/>
    <w:rsid w:val="008F5BB0"/>
    <w:rsid w:val="008F60B2"/>
    <w:rsid w:val="009011BA"/>
    <w:rsid w:val="009018B7"/>
    <w:rsid w:val="00901D50"/>
    <w:rsid w:val="009025DC"/>
    <w:rsid w:val="009030AD"/>
    <w:rsid w:val="00903480"/>
    <w:rsid w:val="00903EE7"/>
    <w:rsid w:val="00904EB5"/>
    <w:rsid w:val="00905EFB"/>
    <w:rsid w:val="00910402"/>
    <w:rsid w:val="00912F47"/>
    <w:rsid w:val="00913AD4"/>
    <w:rsid w:val="00913D9E"/>
    <w:rsid w:val="00914B0F"/>
    <w:rsid w:val="00914C87"/>
    <w:rsid w:val="00914F92"/>
    <w:rsid w:val="00916192"/>
    <w:rsid w:val="009162C9"/>
    <w:rsid w:val="0091665D"/>
    <w:rsid w:val="009167BB"/>
    <w:rsid w:val="009174DB"/>
    <w:rsid w:val="00917ED0"/>
    <w:rsid w:val="0092000A"/>
    <w:rsid w:val="00921F27"/>
    <w:rsid w:val="0092307D"/>
    <w:rsid w:val="00923150"/>
    <w:rsid w:val="00924132"/>
    <w:rsid w:val="00925202"/>
    <w:rsid w:val="00926698"/>
    <w:rsid w:val="00926CDE"/>
    <w:rsid w:val="00927973"/>
    <w:rsid w:val="00931C5B"/>
    <w:rsid w:val="00931E3F"/>
    <w:rsid w:val="00936CCE"/>
    <w:rsid w:val="009417BA"/>
    <w:rsid w:val="00941BD1"/>
    <w:rsid w:val="00943E36"/>
    <w:rsid w:val="009454D5"/>
    <w:rsid w:val="00945950"/>
    <w:rsid w:val="0094600E"/>
    <w:rsid w:val="009467A8"/>
    <w:rsid w:val="009503A3"/>
    <w:rsid w:val="0095064F"/>
    <w:rsid w:val="0095078E"/>
    <w:rsid w:val="0095179D"/>
    <w:rsid w:val="0095185A"/>
    <w:rsid w:val="00951D79"/>
    <w:rsid w:val="00953843"/>
    <w:rsid w:val="00953CF6"/>
    <w:rsid w:val="00953D54"/>
    <w:rsid w:val="0095561B"/>
    <w:rsid w:val="00955676"/>
    <w:rsid w:val="00955B26"/>
    <w:rsid w:val="009569B5"/>
    <w:rsid w:val="00956CED"/>
    <w:rsid w:val="0096067C"/>
    <w:rsid w:val="00962268"/>
    <w:rsid w:val="009626FA"/>
    <w:rsid w:val="009646CD"/>
    <w:rsid w:val="00964770"/>
    <w:rsid w:val="0096676B"/>
    <w:rsid w:val="00966F46"/>
    <w:rsid w:val="009677DB"/>
    <w:rsid w:val="00972E62"/>
    <w:rsid w:val="00973673"/>
    <w:rsid w:val="00974F38"/>
    <w:rsid w:val="00974FA3"/>
    <w:rsid w:val="00975198"/>
    <w:rsid w:val="009755C2"/>
    <w:rsid w:val="00975707"/>
    <w:rsid w:val="00975F59"/>
    <w:rsid w:val="0097749D"/>
    <w:rsid w:val="00982932"/>
    <w:rsid w:val="00983C00"/>
    <w:rsid w:val="0098566A"/>
    <w:rsid w:val="009866E8"/>
    <w:rsid w:val="00986A1B"/>
    <w:rsid w:val="009908B0"/>
    <w:rsid w:val="009908EC"/>
    <w:rsid w:val="00992F93"/>
    <w:rsid w:val="00993648"/>
    <w:rsid w:val="00996C45"/>
    <w:rsid w:val="009A2338"/>
    <w:rsid w:val="009A7786"/>
    <w:rsid w:val="009B04FF"/>
    <w:rsid w:val="009B2308"/>
    <w:rsid w:val="009B480C"/>
    <w:rsid w:val="009B4E77"/>
    <w:rsid w:val="009B5B66"/>
    <w:rsid w:val="009B6CD1"/>
    <w:rsid w:val="009B7764"/>
    <w:rsid w:val="009C1203"/>
    <w:rsid w:val="009C2790"/>
    <w:rsid w:val="009C56A8"/>
    <w:rsid w:val="009C6876"/>
    <w:rsid w:val="009C707F"/>
    <w:rsid w:val="009D028C"/>
    <w:rsid w:val="009D02CF"/>
    <w:rsid w:val="009D1375"/>
    <w:rsid w:val="009D1C47"/>
    <w:rsid w:val="009D1FB9"/>
    <w:rsid w:val="009D24AD"/>
    <w:rsid w:val="009D2F9B"/>
    <w:rsid w:val="009D2FA5"/>
    <w:rsid w:val="009D44E2"/>
    <w:rsid w:val="009D546C"/>
    <w:rsid w:val="009D5A78"/>
    <w:rsid w:val="009D6570"/>
    <w:rsid w:val="009D6CC4"/>
    <w:rsid w:val="009D740C"/>
    <w:rsid w:val="009D753B"/>
    <w:rsid w:val="009D7692"/>
    <w:rsid w:val="009D7F12"/>
    <w:rsid w:val="009E00EF"/>
    <w:rsid w:val="009E0C84"/>
    <w:rsid w:val="009E12ED"/>
    <w:rsid w:val="009E1C0D"/>
    <w:rsid w:val="009E3761"/>
    <w:rsid w:val="009E3AA3"/>
    <w:rsid w:val="009E3C23"/>
    <w:rsid w:val="009E5898"/>
    <w:rsid w:val="009E59D9"/>
    <w:rsid w:val="009E5C76"/>
    <w:rsid w:val="009E6B76"/>
    <w:rsid w:val="009E7E08"/>
    <w:rsid w:val="009F024D"/>
    <w:rsid w:val="009F0CB9"/>
    <w:rsid w:val="009F0ED9"/>
    <w:rsid w:val="009F1BAE"/>
    <w:rsid w:val="009F2199"/>
    <w:rsid w:val="009F5A82"/>
    <w:rsid w:val="009F6A91"/>
    <w:rsid w:val="00A01CD4"/>
    <w:rsid w:val="00A0368D"/>
    <w:rsid w:val="00A03924"/>
    <w:rsid w:val="00A04B46"/>
    <w:rsid w:val="00A05ADE"/>
    <w:rsid w:val="00A10596"/>
    <w:rsid w:val="00A10672"/>
    <w:rsid w:val="00A11480"/>
    <w:rsid w:val="00A11C44"/>
    <w:rsid w:val="00A11F61"/>
    <w:rsid w:val="00A14EAD"/>
    <w:rsid w:val="00A15632"/>
    <w:rsid w:val="00A173F0"/>
    <w:rsid w:val="00A217D7"/>
    <w:rsid w:val="00A22759"/>
    <w:rsid w:val="00A22931"/>
    <w:rsid w:val="00A23F4C"/>
    <w:rsid w:val="00A24537"/>
    <w:rsid w:val="00A26F1B"/>
    <w:rsid w:val="00A27921"/>
    <w:rsid w:val="00A27C39"/>
    <w:rsid w:val="00A302C4"/>
    <w:rsid w:val="00A30929"/>
    <w:rsid w:val="00A30B90"/>
    <w:rsid w:val="00A32896"/>
    <w:rsid w:val="00A33A2C"/>
    <w:rsid w:val="00A34662"/>
    <w:rsid w:val="00A36775"/>
    <w:rsid w:val="00A37460"/>
    <w:rsid w:val="00A37E41"/>
    <w:rsid w:val="00A4469B"/>
    <w:rsid w:val="00A45593"/>
    <w:rsid w:val="00A4567A"/>
    <w:rsid w:val="00A456DF"/>
    <w:rsid w:val="00A46699"/>
    <w:rsid w:val="00A46736"/>
    <w:rsid w:val="00A471DF"/>
    <w:rsid w:val="00A47C56"/>
    <w:rsid w:val="00A504A3"/>
    <w:rsid w:val="00A5228C"/>
    <w:rsid w:val="00A528C8"/>
    <w:rsid w:val="00A53800"/>
    <w:rsid w:val="00A53DBA"/>
    <w:rsid w:val="00A54578"/>
    <w:rsid w:val="00A564AB"/>
    <w:rsid w:val="00A56837"/>
    <w:rsid w:val="00A5698A"/>
    <w:rsid w:val="00A57DBF"/>
    <w:rsid w:val="00A60E87"/>
    <w:rsid w:val="00A621AB"/>
    <w:rsid w:val="00A62822"/>
    <w:rsid w:val="00A63146"/>
    <w:rsid w:val="00A63908"/>
    <w:rsid w:val="00A63DB3"/>
    <w:rsid w:val="00A64964"/>
    <w:rsid w:val="00A6694B"/>
    <w:rsid w:val="00A71CD1"/>
    <w:rsid w:val="00A71D7A"/>
    <w:rsid w:val="00A71F0F"/>
    <w:rsid w:val="00A7296A"/>
    <w:rsid w:val="00A73490"/>
    <w:rsid w:val="00A74159"/>
    <w:rsid w:val="00A7424A"/>
    <w:rsid w:val="00A74EA1"/>
    <w:rsid w:val="00A74EAC"/>
    <w:rsid w:val="00A82CF3"/>
    <w:rsid w:val="00A8650F"/>
    <w:rsid w:val="00A87234"/>
    <w:rsid w:val="00A87807"/>
    <w:rsid w:val="00A87890"/>
    <w:rsid w:val="00A87BD4"/>
    <w:rsid w:val="00A9076F"/>
    <w:rsid w:val="00A909AF"/>
    <w:rsid w:val="00A94B41"/>
    <w:rsid w:val="00A95289"/>
    <w:rsid w:val="00A95C22"/>
    <w:rsid w:val="00A970BC"/>
    <w:rsid w:val="00A97142"/>
    <w:rsid w:val="00AA0BC1"/>
    <w:rsid w:val="00AA0C9C"/>
    <w:rsid w:val="00AA23BC"/>
    <w:rsid w:val="00AA45FB"/>
    <w:rsid w:val="00AA4CDF"/>
    <w:rsid w:val="00AA52A9"/>
    <w:rsid w:val="00AA6CC9"/>
    <w:rsid w:val="00AB0E80"/>
    <w:rsid w:val="00AB4F8E"/>
    <w:rsid w:val="00AB514A"/>
    <w:rsid w:val="00AB7667"/>
    <w:rsid w:val="00AC0083"/>
    <w:rsid w:val="00AC58DA"/>
    <w:rsid w:val="00AC5988"/>
    <w:rsid w:val="00AC6213"/>
    <w:rsid w:val="00AC77D8"/>
    <w:rsid w:val="00AD0281"/>
    <w:rsid w:val="00AD091B"/>
    <w:rsid w:val="00AD099F"/>
    <w:rsid w:val="00AD2750"/>
    <w:rsid w:val="00AD4800"/>
    <w:rsid w:val="00AD59A3"/>
    <w:rsid w:val="00AD6DFA"/>
    <w:rsid w:val="00AE1701"/>
    <w:rsid w:val="00AE2C2A"/>
    <w:rsid w:val="00AE352E"/>
    <w:rsid w:val="00AE5471"/>
    <w:rsid w:val="00AE7746"/>
    <w:rsid w:val="00AF077C"/>
    <w:rsid w:val="00AF223F"/>
    <w:rsid w:val="00AF22A4"/>
    <w:rsid w:val="00AF26F2"/>
    <w:rsid w:val="00AF3A18"/>
    <w:rsid w:val="00AF4D4E"/>
    <w:rsid w:val="00AF4D8D"/>
    <w:rsid w:val="00AF51A1"/>
    <w:rsid w:val="00AF5A44"/>
    <w:rsid w:val="00AF5D7F"/>
    <w:rsid w:val="00B00EE4"/>
    <w:rsid w:val="00B01945"/>
    <w:rsid w:val="00B044BF"/>
    <w:rsid w:val="00B05794"/>
    <w:rsid w:val="00B065ED"/>
    <w:rsid w:val="00B06801"/>
    <w:rsid w:val="00B122C2"/>
    <w:rsid w:val="00B13506"/>
    <w:rsid w:val="00B14911"/>
    <w:rsid w:val="00B171C8"/>
    <w:rsid w:val="00B17ADB"/>
    <w:rsid w:val="00B20D02"/>
    <w:rsid w:val="00B215A9"/>
    <w:rsid w:val="00B21784"/>
    <w:rsid w:val="00B2195B"/>
    <w:rsid w:val="00B22159"/>
    <w:rsid w:val="00B2218C"/>
    <w:rsid w:val="00B2241D"/>
    <w:rsid w:val="00B231E1"/>
    <w:rsid w:val="00B2329E"/>
    <w:rsid w:val="00B23BC9"/>
    <w:rsid w:val="00B31F30"/>
    <w:rsid w:val="00B32C71"/>
    <w:rsid w:val="00B33F69"/>
    <w:rsid w:val="00B35C47"/>
    <w:rsid w:val="00B35E61"/>
    <w:rsid w:val="00B36BAC"/>
    <w:rsid w:val="00B36BDD"/>
    <w:rsid w:val="00B416CF"/>
    <w:rsid w:val="00B42A3D"/>
    <w:rsid w:val="00B435E4"/>
    <w:rsid w:val="00B43F43"/>
    <w:rsid w:val="00B45013"/>
    <w:rsid w:val="00B4589A"/>
    <w:rsid w:val="00B45C83"/>
    <w:rsid w:val="00B51591"/>
    <w:rsid w:val="00B51B94"/>
    <w:rsid w:val="00B51BEE"/>
    <w:rsid w:val="00B530EE"/>
    <w:rsid w:val="00B5333E"/>
    <w:rsid w:val="00B53DF7"/>
    <w:rsid w:val="00B5461F"/>
    <w:rsid w:val="00B612CB"/>
    <w:rsid w:val="00B639E5"/>
    <w:rsid w:val="00B65D78"/>
    <w:rsid w:val="00B664A6"/>
    <w:rsid w:val="00B67248"/>
    <w:rsid w:val="00B70312"/>
    <w:rsid w:val="00B714FF"/>
    <w:rsid w:val="00B72D82"/>
    <w:rsid w:val="00B73C5C"/>
    <w:rsid w:val="00B73D5D"/>
    <w:rsid w:val="00B802E5"/>
    <w:rsid w:val="00B81CC8"/>
    <w:rsid w:val="00B8200A"/>
    <w:rsid w:val="00B826B8"/>
    <w:rsid w:val="00B83335"/>
    <w:rsid w:val="00B84F36"/>
    <w:rsid w:val="00B86A9C"/>
    <w:rsid w:val="00B86F50"/>
    <w:rsid w:val="00B873B0"/>
    <w:rsid w:val="00B92194"/>
    <w:rsid w:val="00B9621A"/>
    <w:rsid w:val="00B963ED"/>
    <w:rsid w:val="00B9663B"/>
    <w:rsid w:val="00B96F20"/>
    <w:rsid w:val="00B97B17"/>
    <w:rsid w:val="00BA10E0"/>
    <w:rsid w:val="00BA3FB4"/>
    <w:rsid w:val="00BA40ED"/>
    <w:rsid w:val="00BA45E5"/>
    <w:rsid w:val="00BA5021"/>
    <w:rsid w:val="00BA7628"/>
    <w:rsid w:val="00BA76E0"/>
    <w:rsid w:val="00BB03D3"/>
    <w:rsid w:val="00BB057E"/>
    <w:rsid w:val="00BB0D1F"/>
    <w:rsid w:val="00BB1678"/>
    <w:rsid w:val="00BB1DAF"/>
    <w:rsid w:val="00BB1E10"/>
    <w:rsid w:val="00BB2D55"/>
    <w:rsid w:val="00BB338E"/>
    <w:rsid w:val="00BB3CD0"/>
    <w:rsid w:val="00BB46A7"/>
    <w:rsid w:val="00BB633B"/>
    <w:rsid w:val="00BB6390"/>
    <w:rsid w:val="00BB672C"/>
    <w:rsid w:val="00BB7534"/>
    <w:rsid w:val="00BB7698"/>
    <w:rsid w:val="00BB7987"/>
    <w:rsid w:val="00BC0200"/>
    <w:rsid w:val="00BC0C63"/>
    <w:rsid w:val="00BC18D8"/>
    <w:rsid w:val="00BC1F77"/>
    <w:rsid w:val="00BC28CB"/>
    <w:rsid w:val="00BC2B11"/>
    <w:rsid w:val="00BC67E8"/>
    <w:rsid w:val="00BD086E"/>
    <w:rsid w:val="00BD1E77"/>
    <w:rsid w:val="00BD585F"/>
    <w:rsid w:val="00BD73D1"/>
    <w:rsid w:val="00BD7C90"/>
    <w:rsid w:val="00BD7CE5"/>
    <w:rsid w:val="00BD7DB7"/>
    <w:rsid w:val="00BE101E"/>
    <w:rsid w:val="00BE18E9"/>
    <w:rsid w:val="00BE429F"/>
    <w:rsid w:val="00BE444A"/>
    <w:rsid w:val="00BE56AA"/>
    <w:rsid w:val="00BE6EFE"/>
    <w:rsid w:val="00BE734C"/>
    <w:rsid w:val="00BE7544"/>
    <w:rsid w:val="00BF1C6D"/>
    <w:rsid w:val="00BF4553"/>
    <w:rsid w:val="00BF5E4B"/>
    <w:rsid w:val="00BF66F5"/>
    <w:rsid w:val="00BF7CF6"/>
    <w:rsid w:val="00C00919"/>
    <w:rsid w:val="00C0139E"/>
    <w:rsid w:val="00C01E19"/>
    <w:rsid w:val="00C03B19"/>
    <w:rsid w:val="00C04844"/>
    <w:rsid w:val="00C051BE"/>
    <w:rsid w:val="00C078CB"/>
    <w:rsid w:val="00C11035"/>
    <w:rsid w:val="00C11424"/>
    <w:rsid w:val="00C129CC"/>
    <w:rsid w:val="00C15BD4"/>
    <w:rsid w:val="00C17428"/>
    <w:rsid w:val="00C2358A"/>
    <w:rsid w:val="00C235AF"/>
    <w:rsid w:val="00C2523B"/>
    <w:rsid w:val="00C25EBA"/>
    <w:rsid w:val="00C26C71"/>
    <w:rsid w:val="00C26FCB"/>
    <w:rsid w:val="00C30286"/>
    <w:rsid w:val="00C31410"/>
    <w:rsid w:val="00C31DAE"/>
    <w:rsid w:val="00C323C3"/>
    <w:rsid w:val="00C34983"/>
    <w:rsid w:val="00C34D89"/>
    <w:rsid w:val="00C359DD"/>
    <w:rsid w:val="00C35E30"/>
    <w:rsid w:val="00C4169A"/>
    <w:rsid w:val="00C423BC"/>
    <w:rsid w:val="00C42D5C"/>
    <w:rsid w:val="00C4358B"/>
    <w:rsid w:val="00C450EF"/>
    <w:rsid w:val="00C5062F"/>
    <w:rsid w:val="00C51265"/>
    <w:rsid w:val="00C55E82"/>
    <w:rsid w:val="00C60D71"/>
    <w:rsid w:val="00C60DAD"/>
    <w:rsid w:val="00C615D6"/>
    <w:rsid w:val="00C61F34"/>
    <w:rsid w:val="00C63E71"/>
    <w:rsid w:val="00C66F19"/>
    <w:rsid w:val="00C70342"/>
    <w:rsid w:val="00C7120E"/>
    <w:rsid w:val="00C715A9"/>
    <w:rsid w:val="00C72437"/>
    <w:rsid w:val="00C72812"/>
    <w:rsid w:val="00C74D85"/>
    <w:rsid w:val="00C7541F"/>
    <w:rsid w:val="00C75EB1"/>
    <w:rsid w:val="00C75EDE"/>
    <w:rsid w:val="00C76EA2"/>
    <w:rsid w:val="00C80008"/>
    <w:rsid w:val="00C80497"/>
    <w:rsid w:val="00C80552"/>
    <w:rsid w:val="00C80FF4"/>
    <w:rsid w:val="00C81F4C"/>
    <w:rsid w:val="00C82C22"/>
    <w:rsid w:val="00C8662A"/>
    <w:rsid w:val="00C8749F"/>
    <w:rsid w:val="00C87630"/>
    <w:rsid w:val="00C905EB"/>
    <w:rsid w:val="00C9063E"/>
    <w:rsid w:val="00C91EAA"/>
    <w:rsid w:val="00C939F7"/>
    <w:rsid w:val="00C93D29"/>
    <w:rsid w:val="00C964F5"/>
    <w:rsid w:val="00C96DA2"/>
    <w:rsid w:val="00CA1E77"/>
    <w:rsid w:val="00CA1F53"/>
    <w:rsid w:val="00CA21A8"/>
    <w:rsid w:val="00CA3B8E"/>
    <w:rsid w:val="00CA3D1F"/>
    <w:rsid w:val="00CA3DC7"/>
    <w:rsid w:val="00CA581B"/>
    <w:rsid w:val="00CA62A8"/>
    <w:rsid w:val="00CA68B1"/>
    <w:rsid w:val="00CA7AB5"/>
    <w:rsid w:val="00CB3201"/>
    <w:rsid w:val="00CB4A5E"/>
    <w:rsid w:val="00CB4E3F"/>
    <w:rsid w:val="00CB4FD1"/>
    <w:rsid w:val="00CB592C"/>
    <w:rsid w:val="00CB60FE"/>
    <w:rsid w:val="00CC0E41"/>
    <w:rsid w:val="00CC109E"/>
    <w:rsid w:val="00CC2758"/>
    <w:rsid w:val="00CC3781"/>
    <w:rsid w:val="00CC5DAD"/>
    <w:rsid w:val="00CC5F84"/>
    <w:rsid w:val="00CD0228"/>
    <w:rsid w:val="00CD13B5"/>
    <w:rsid w:val="00CD1681"/>
    <w:rsid w:val="00CD229A"/>
    <w:rsid w:val="00CD3D16"/>
    <w:rsid w:val="00CD4F63"/>
    <w:rsid w:val="00CD5544"/>
    <w:rsid w:val="00CD6F87"/>
    <w:rsid w:val="00CE0015"/>
    <w:rsid w:val="00CE028E"/>
    <w:rsid w:val="00CE04FC"/>
    <w:rsid w:val="00CE2D24"/>
    <w:rsid w:val="00CE327A"/>
    <w:rsid w:val="00CE6C88"/>
    <w:rsid w:val="00CE7068"/>
    <w:rsid w:val="00CF043F"/>
    <w:rsid w:val="00CF0EED"/>
    <w:rsid w:val="00CF1C2E"/>
    <w:rsid w:val="00CF20E5"/>
    <w:rsid w:val="00CF32A1"/>
    <w:rsid w:val="00CF536E"/>
    <w:rsid w:val="00CF5636"/>
    <w:rsid w:val="00CF5B3D"/>
    <w:rsid w:val="00CF70F1"/>
    <w:rsid w:val="00CF736E"/>
    <w:rsid w:val="00CF7689"/>
    <w:rsid w:val="00D032B2"/>
    <w:rsid w:val="00D03EE6"/>
    <w:rsid w:val="00D04D3A"/>
    <w:rsid w:val="00D06AC7"/>
    <w:rsid w:val="00D06D61"/>
    <w:rsid w:val="00D128F3"/>
    <w:rsid w:val="00D15400"/>
    <w:rsid w:val="00D17001"/>
    <w:rsid w:val="00D17833"/>
    <w:rsid w:val="00D17A06"/>
    <w:rsid w:val="00D20BA6"/>
    <w:rsid w:val="00D21743"/>
    <w:rsid w:val="00D22717"/>
    <w:rsid w:val="00D233B4"/>
    <w:rsid w:val="00D2357E"/>
    <w:rsid w:val="00D2492E"/>
    <w:rsid w:val="00D2506E"/>
    <w:rsid w:val="00D257F9"/>
    <w:rsid w:val="00D26F4C"/>
    <w:rsid w:val="00D3057B"/>
    <w:rsid w:val="00D309A6"/>
    <w:rsid w:val="00D32542"/>
    <w:rsid w:val="00D34051"/>
    <w:rsid w:val="00D3497A"/>
    <w:rsid w:val="00D3743F"/>
    <w:rsid w:val="00D415F0"/>
    <w:rsid w:val="00D41D52"/>
    <w:rsid w:val="00D422D2"/>
    <w:rsid w:val="00D43658"/>
    <w:rsid w:val="00D438B7"/>
    <w:rsid w:val="00D443FC"/>
    <w:rsid w:val="00D446D0"/>
    <w:rsid w:val="00D45212"/>
    <w:rsid w:val="00D45323"/>
    <w:rsid w:val="00D47760"/>
    <w:rsid w:val="00D47B8C"/>
    <w:rsid w:val="00D50766"/>
    <w:rsid w:val="00D50E23"/>
    <w:rsid w:val="00D5133D"/>
    <w:rsid w:val="00D539A3"/>
    <w:rsid w:val="00D53B02"/>
    <w:rsid w:val="00D53CCB"/>
    <w:rsid w:val="00D542F2"/>
    <w:rsid w:val="00D5466A"/>
    <w:rsid w:val="00D5516A"/>
    <w:rsid w:val="00D5719E"/>
    <w:rsid w:val="00D62A8A"/>
    <w:rsid w:val="00D62AFB"/>
    <w:rsid w:val="00D62C98"/>
    <w:rsid w:val="00D62D42"/>
    <w:rsid w:val="00D62FD0"/>
    <w:rsid w:val="00D64785"/>
    <w:rsid w:val="00D67AC3"/>
    <w:rsid w:val="00D70299"/>
    <w:rsid w:val="00D7223C"/>
    <w:rsid w:val="00D72735"/>
    <w:rsid w:val="00D7322A"/>
    <w:rsid w:val="00D75B3D"/>
    <w:rsid w:val="00D7690A"/>
    <w:rsid w:val="00D77D71"/>
    <w:rsid w:val="00D806F8"/>
    <w:rsid w:val="00D80E88"/>
    <w:rsid w:val="00D80E98"/>
    <w:rsid w:val="00D82788"/>
    <w:rsid w:val="00D82CDC"/>
    <w:rsid w:val="00D8435B"/>
    <w:rsid w:val="00D86F0E"/>
    <w:rsid w:val="00D90111"/>
    <w:rsid w:val="00D906CC"/>
    <w:rsid w:val="00D91399"/>
    <w:rsid w:val="00D93B14"/>
    <w:rsid w:val="00D9423C"/>
    <w:rsid w:val="00D943A7"/>
    <w:rsid w:val="00D94581"/>
    <w:rsid w:val="00D95AA8"/>
    <w:rsid w:val="00D9686E"/>
    <w:rsid w:val="00D97DF4"/>
    <w:rsid w:val="00DA0184"/>
    <w:rsid w:val="00DA153D"/>
    <w:rsid w:val="00DA23B8"/>
    <w:rsid w:val="00DA2776"/>
    <w:rsid w:val="00DA2C13"/>
    <w:rsid w:val="00DA2EA3"/>
    <w:rsid w:val="00DA5BD6"/>
    <w:rsid w:val="00DA6A18"/>
    <w:rsid w:val="00DA6F9F"/>
    <w:rsid w:val="00DB0FBA"/>
    <w:rsid w:val="00DB14FD"/>
    <w:rsid w:val="00DB25B0"/>
    <w:rsid w:val="00DB2849"/>
    <w:rsid w:val="00DC0581"/>
    <w:rsid w:val="00DC0C1E"/>
    <w:rsid w:val="00DC0E98"/>
    <w:rsid w:val="00DC3C5F"/>
    <w:rsid w:val="00DC3FB9"/>
    <w:rsid w:val="00DC4A5A"/>
    <w:rsid w:val="00DC5CA0"/>
    <w:rsid w:val="00DC6D82"/>
    <w:rsid w:val="00DC715E"/>
    <w:rsid w:val="00DC749C"/>
    <w:rsid w:val="00DC7803"/>
    <w:rsid w:val="00DC78DE"/>
    <w:rsid w:val="00DD1B27"/>
    <w:rsid w:val="00DD224D"/>
    <w:rsid w:val="00DD2C53"/>
    <w:rsid w:val="00DD434E"/>
    <w:rsid w:val="00DD4719"/>
    <w:rsid w:val="00DD4C3B"/>
    <w:rsid w:val="00DD4FA7"/>
    <w:rsid w:val="00DD533C"/>
    <w:rsid w:val="00DD55D8"/>
    <w:rsid w:val="00DD6D6B"/>
    <w:rsid w:val="00DD7918"/>
    <w:rsid w:val="00DE05CF"/>
    <w:rsid w:val="00DE1F91"/>
    <w:rsid w:val="00DE22BE"/>
    <w:rsid w:val="00DE3197"/>
    <w:rsid w:val="00DE3E9D"/>
    <w:rsid w:val="00DE419A"/>
    <w:rsid w:val="00DE5961"/>
    <w:rsid w:val="00DF4D5F"/>
    <w:rsid w:val="00DF7F2D"/>
    <w:rsid w:val="00E0154A"/>
    <w:rsid w:val="00E032E9"/>
    <w:rsid w:val="00E0389E"/>
    <w:rsid w:val="00E04972"/>
    <w:rsid w:val="00E06120"/>
    <w:rsid w:val="00E06384"/>
    <w:rsid w:val="00E1026C"/>
    <w:rsid w:val="00E105A7"/>
    <w:rsid w:val="00E123D0"/>
    <w:rsid w:val="00E12AF5"/>
    <w:rsid w:val="00E12EBD"/>
    <w:rsid w:val="00E1413A"/>
    <w:rsid w:val="00E145C0"/>
    <w:rsid w:val="00E147A9"/>
    <w:rsid w:val="00E15584"/>
    <w:rsid w:val="00E1761D"/>
    <w:rsid w:val="00E21484"/>
    <w:rsid w:val="00E21865"/>
    <w:rsid w:val="00E21E8D"/>
    <w:rsid w:val="00E22195"/>
    <w:rsid w:val="00E23A2E"/>
    <w:rsid w:val="00E24AB2"/>
    <w:rsid w:val="00E24D5B"/>
    <w:rsid w:val="00E252D1"/>
    <w:rsid w:val="00E25CB0"/>
    <w:rsid w:val="00E25CCA"/>
    <w:rsid w:val="00E26C47"/>
    <w:rsid w:val="00E27280"/>
    <w:rsid w:val="00E273E8"/>
    <w:rsid w:val="00E30E52"/>
    <w:rsid w:val="00E32196"/>
    <w:rsid w:val="00E3492C"/>
    <w:rsid w:val="00E36C56"/>
    <w:rsid w:val="00E407CE"/>
    <w:rsid w:val="00E41F3F"/>
    <w:rsid w:val="00E45641"/>
    <w:rsid w:val="00E50844"/>
    <w:rsid w:val="00E51019"/>
    <w:rsid w:val="00E5150F"/>
    <w:rsid w:val="00E5411B"/>
    <w:rsid w:val="00E55407"/>
    <w:rsid w:val="00E557F5"/>
    <w:rsid w:val="00E57EEC"/>
    <w:rsid w:val="00E616F7"/>
    <w:rsid w:val="00E633E1"/>
    <w:rsid w:val="00E63EE1"/>
    <w:rsid w:val="00E63F4F"/>
    <w:rsid w:val="00E63F9C"/>
    <w:rsid w:val="00E64B2A"/>
    <w:rsid w:val="00E6787A"/>
    <w:rsid w:val="00E678B7"/>
    <w:rsid w:val="00E71308"/>
    <w:rsid w:val="00E72B2B"/>
    <w:rsid w:val="00E73112"/>
    <w:rsid w:val="00E77474"/>
    <w:rsid w:val="00E777BA"/>
    <w:rsid w:val="00E81809"/>
    <w:rsid w:val="00E843EC"/>
    <w:rsid w:val="00E85E4B"/>
    <w:rsid w:val="00E8797F"/>
    <w:rsid w:val="00E909B0"/>
    <w:rsid w:val="00E92F4E"/>
    <w:rsid w:val="00E93C3F"/>
    <w:rsid w:val="00E93D13"/>
    <w:rsid w:val="00E9731D"/>
    <w:rsid w:val="00EA0477"/>
    <w:rsid w:val="00EA09C2"/>
    <w:rsid w:val="00EB0A9A"/>
    <w:rsid w:val="00EB10DA"/>
    <w:rsid w:val="00EB1C22"/>
    <w:rsid w:val="00EB5374"/>
    <w:rsid w:val="00EB5DFF"/>
    <w:rsid w:val="00EC02BE"/>
    <w:rsid w:val="00EC19DA"/>
    <w:rsid w:val="00EC31E0"/>
    <w:rsid w:val="00EC604C"/>
    <w:rsid w:val="00EC6E89"/>
    <w:rsid w:val="00EC7376"/>
    <w:rsid w:val="00ED2FCF"/>
    <w:rsid w:val="00ED3E51"/>
    <w:rsid w:val="00ED5242"/>
    <w:rsid w:val="00ED68E1"/>
    <w:rsid w:val="00ED6FC2"/>
    <w:rsid w:val="00ED7B06"/>
    <w:rsid w:val="00ED7D59"/>
    <w:rsid w:val="00ED7FE5"/>
    <w:rsid w:val="00EE0178"/>
    <w:rsid w:val="00EE0FAA"/>
    <w:rsid w:val="00EE11DE"/>
    <w:rsid w:val="00EE1E2F"/>
    <w:rsid w:val="00EE22C9"/>
    <w:rsid w:val="00EE3059"/>
    <w:rsid w:val="00EE35DE"/>
    <w:rsid w:val="00EE4418"/>
    <w:rsid w:val="00EE5492"/>
    <w:rsid w:val="00EE5EBC"/>
    <w:rsid w:val="00EF0AF0"/>
    <w:rsid w:val="00EF0BF4"/>
    <w:rsid w:val="00EF159F"/>
    <w:rsid w:val="00EF174B"/>
    <w:rsid w:val="00EF2220"/>
    <w:rsid w:val="00EF546B"/>
    <w:rsid w:val="00EF5A56"/>
    <w:rsid w:val="00EF7C9C"/>
    <w:rsid w:val="00EF7D0E"/>
    <w:rsid w:val="00F010BE"/>
    <w:rsid w:val="00F01DB9"/>
    <w:rsid w:val="00F03783"/>
    <w:rsid w:val="00F04649"/>
    <w:rsid w:val="00F051B6"/>
    <w:rsid w:val="00F05330"/>
    <w:rsid w:val="00F06525"/>
    <w:rsid w:val="00F065A3"/>
    <w:rsid w:val="00F07961"/>
    <w:rsid w:val="00F10F6A"/>
    <w:rsid w:val="00F12730"/>
    <w:rsid w:val="00F14EB8"/>
    <w:rsid w:val="00F15FCA"/>
    <w:rsid w:val="00F16C6B"/>
    <w:rsid w:val="00F17379"/>
    <w:rsid w:val="00F20455"/>
    <w:rsid w:val="00F20FE0"/>
    <w:rsid w:val="00F215D9"/>
    <w:rsid w:val="00F21A99"/>
    <w:rsid w:val="00F22F9D"/>
    <w:rsid w:val="00F23E06"/>
    <w:rsid w:val="00F243E7"/>
    <w:rsid w:val="00F24EF6"/>
    <w:rsid w:val="00F26108"/>
    <w:rsid w:val="00F354E6"/>
    <w:rsid w:val="00F35B7A"/>
    <w:rsid w:val="00F44AE6"/>
    <w:rsid w:val="00F45DCC"/>
    <w:rsid w:val="00F46DF2"/>
    <w:rsid w:val="00F472C0"/>
    <w:rsid w:val="00F47D09"/>
    <w:rsid w:val="00F50558"/>
    <w:rsid w:val="00F5445A"/>
    <w:rsid w:val="00F5465A"/>
    <w:rsid w:val="00F5472F"/>
    <w:rsid w:val="00F547D0"/>
    <w:rsid w:val="00F5516C"/>
    <w:rsid w:val="00F554A5"/>
    <w:rsid w:val="00F55971"/>
    <w:rsid w:val="00F6011F"/>
    <w:rsid w:val="00F610A7"/>
    <w:rsid w:val="00F615CC"/>
    <w:rsid w:val="00F625D7"/>
    <w:rsid w:val="00F6277D"/>
    <w:rsid w:val="00F64CE9"/>
    <w:rsid w:val="00F66F7B"/>
    <w:rsid w:val="00F71D42"/>
    <w:rsid w:val="00F72D53"/>
    <w:rsid w:val="00F72DD4"/>
    <w:rsid w:val="00F72FFF"/>
    <w:rsid w:val="00F73CBF"/>
    <w:rsid w:val="00F75217"/>
    <w:rsid w:val="00F75BA0"/>
    <w:rsid w:val="00F75E02"/>
    <w:rsid w:val="00F763EB"/>
    <w:rsid w:val="00F77702"/>
    <w:rsid w:val="00F8116F"/>
    <w:rsid w:val="00F812DF"/>
    <w:rsid w:val="00F827CA"/>
    <w:rsid w:val="00F83246"/>
    <w:rsid w:val="00F83EFD"/>
    <w:rsid w:val="00F84907"/>
    <w:rsid w:val="00F8526F"/>
    <w:rsid w:val="00F857BE"/>
    <w:rsid w:val="00F85FA1"/>
    <w:rsid w:val="00F866FB"/>
    <w:rsid w:val="00F904C3"/>
    <w:rsid w:val="00F907CF"/>
    <w:rsid w:val="00F934E0"/>
    <w:rsid w:val="00F943BF"/>
    <w:rsid w:val="00F94409"/>
    <w:rsid w:val="00FA1949"/>
    <w:rsid w:val="00FA3D1F"/>
    <w:rsid w:val="00FA78B3"/>
    <w:rsid w:val="00FB0537"/>
    <w:rsid w:val="00FB2174"/>
    <w:rsid w:val="00FB239A"/>
    <w:rsid w:val="00FB6619"/>
    <w:rsid w:val="00FC0212"/>
    <w:rsid w:val="00FC18C7"/>
    <w:rsid w:val="00FC1B03"/>
    <w:rsid w:val="00FC2165"/>
    <w:rsid w:val="00FC28E6"/>
    <w:rsid w:val="00FC3907"/>
    <w:rsid w:val="00FC39EB"/>
    <w:rsid w:val="00FC3E73"/>
    <w:rsid w:val="00FC4249"/>
    <w:rsid w:val="00FC5303"/>
    <w:rsid w:val="00FC6F1D"/>
    <w:rsid w:val="00FC6FF7"/>
    <w:rsid w:val="00FC7BD6"/>
    <w:rsid w:val="00FD1793"/>
    <w:rsid w:val="00FD3846"/>
    <w:rsid w:val="00FD42DE"/>
    <w:rsid w:val="00FD4810"/>
    <w:rsid w:val="00FD547A"/>
    <w:rsid w:val="00FD5AE8"/>
    <w:rsid w:val="00FD6132"/>
    <w:rsid w:val="00FD6D79"/>
    <w:rsid w:val="00FE1E3E"/>
    <w:rsid w:val="00FE47D9"/>
    <w:rsid w:val="00FE5E40"/>
    <w:rsid w:val="00FE7700"/>
    <w:rsid w:val="00FF1ECE"/>
    <w:rsid w:val="00FF1F3C"/>
    <w:rsid w:val="00FF21FD"/>
    <w:rsid w:val="00FF2782"/>
    <w:rsid w:val="00FF3421"/>
    <w:rsid w:val="00FF35D2"/>
    <w:rsid w:val="00FF590E"/>
    <w:rsid w:val="00FF5C8D"/>
    <w:rsid w:val="00FF7BF3"/>
    <w:rsid w:val="010001DB"/>
    <w:rsid w:val="01066A48"/>
    <w:rsid w:val="01097CE8"/>
    <w:rsid w:val="010D5FC6"/>
    <w:rsid w:val="01101910"/>
    <w:rsid w:val="011A42F1"/>
    <w:rsid w:val="011C66F0"/>
    <w:rsid w:val="011F2AD1"/>
    <w:rsid w:val="01264972"/>
    <w:rsid w:val="0147778C"/>
    <w:rsid w:val="016F0BE2"/>
    <w:rsid w:val="01776798"/>
    <w:rsid w:val="018133FF"/>
    <w:rsid w:val="01936B02"/>
    <w:rsid w:val="019564E7"/>
    <w:rsid w:val="019E3125"/>
    <w:rsid w:val="01A309AF"/>
    <w:rsid w:val="01AF279C"/>
    <w:rsid w:val="01B4292F"/>
    <w:rsid w:val="01BF386B"/>
    <w:rsid w:val="01C3627D"/>
    <w:rsid w:val="01ED7E75"/>
    <w:rsid w:val="01F2710B"/>
    <w:rsid w:val="01F36A43"/>
    <w:rsid w:val="021D4224"/>
    <w:rsid w:val="02320E36"/>
    <w:rsid w:val="02322A46"/>
    <w:rsid w:val="024F1E56"/>
    <w:rsid w:val="02530529"/>
    <w:rsid w:val="02545253"/>
    <w:rsid w:val="02657F15"/>
    <w:rsid w:val="02661A6D"/>
    <w:rsid w:val="028C52A5"/>
    <w:rsid w:val="029770C2"/>
    <w:rsid w:val="02B73E03"/>
    <w:rsid w:val="02BE2C51"/>
    <w:rsid w:val="02D0730E"/>
    <w:rsid w:val="02DA2D25"/>
    <w:rsid w:val="02DC59B0"/>
    <w:rsid w:val="02E33464"/>
    <w:rsid w:val="02E334E5"/>
    <w:rsid w:val="02F1003D"/>
    <w:rsid w:val="0334789D"/>
    <w:rsid w:val="035A7415"/>
    <w:rsid w:val="03631D1E"/>
    <w:rsid w:val="038014A3"/>
    <w:rsid w:val="038866DA"/>
    <w:rsid w:val="038A5E19"/>
    <w:rsid w:val="038D4909"/>
    <w:rsid w:val="03AE147E"/>
    <w:rsid w:val="03AE462D"/>
    <w:rsid w:val="03B05044"/>
    <w:rsid w:val="03B2018F"/>
    <w:rsid w:val="03C356EE"/>
    <w:rsid w:val="03D3350D"/>
    <w:rsid w:val="03D454D5"/>
    <w:rsid w:val="03D90710"/>
    <w:rsid w:val="03F4380B"/>
    <w:rsid w:val="03FE0BFA"/>
    <w:rsid w:val="040D1833"/>
    <w:rsid w:val="041A2480"/>
    <w:rsid w:val="0425365C"/>
    <w:rsid w:val="04274373"/>
    <w:rsid w:val="04323463"/>
    <w:rsid w:val="04343736"/>
    <w:rsid w:val="044036B7"/>
    <w:rsid w:val="047229E8"/>
    <w:rsid w:val="047E52E5"/>
    <w:rsid w:val="048C0506"/>
    <w:rsid w:val="04A66281"/>
    <w:rsid w:val="04AE4421"/>
    <w:rsid w:val="04B55E47"/>
    <w:rsid w:val="04BE3F1E"/>
    <w:rsid w:val="04C624AD"/>
    <w:rsid w:val="04D3296A"/>
    <w:rsid w:val="04FE7541"/>
    <w:rsid w:val="0500631C"/>
    <w:rsid w:val="051C5B4A"/>
    <w:rsid w:val="0523406D"/>
    <w:rsid w:val="05326AEF"/>
    <w:rsid w:val="053F420A"/>
    <w:rsid w:val="054334CD"/>
    <w:rsid w:val="0558064B"/>
    <w:rsid w:val="05692181"/>
    <w:rsid w:val="05740D59"/>
    <w:rsid w:val="058170E3"/>
    <w:rsid w:val="05880374"/>
    <w:rsid w:val="059037DE"/>
    <w:rsid w:val="05CD71D9"/>
    <w:rsid w:val="05D77B36"/>
    <w:rsid w:val="06041C46"/>
    <w:rsid w:val="061B0F86"/>
    <w:rsid w:val="0627656D"/>
    <w:rsid w:val="0654426F"/>
    <w:rsid w:val="06976D97"/>
    <w:rsid w:val="06AC4A23"/>
    <w:rsid w:val="06B47C0D"/>
    <w:rsid w:val="06C35AA3"/>
    <w:rsid w:val="06C47189"/>
    <w:rsid w:val="06C554FF"/>
    <w:rsid w:val="06C9422E"/>
    <w:rsid w:val="06DF6C0F"/>
    <w:rsid w:val="06EB213F"/>
    <w:rsid w:val="06F01EEF"/>
    <w:rsid w:val="070741F5"/>
    <w:rsid w:val="0709142B"/>
    <w:rsid w:val="070C181F"/>
    <w:rsid w:val="071F7601"/>
    <w:rsid w:val="07307FC0"/>
    <w:rsid w:val="07684137"/>
    <w:rsid w:val="077A1E53"/>
    <w:rsid w:val="077B7E5E"/>
    <w:rsid w:val="077F14C3"/>
    <w:rsid w:val="078454C1"/>
    <w:rsid w:val="07A4230C"/>
    <w:rsid w:val="07A73C1C"/>
    <w:rsid w:val="07A967BB"/>
    <w:rsid w:val="07C06D44"/>
    <w:rsid w:val="07E66F84"/>
    <w:rsid w:val="07F842C0"/>
    <w:rsid w:val="07FF46A8"/>
    <w:rsid w:val="08033848"/>
    <w:rsid w:val="08244CAD"/>
    <w:rsid w:val="08285DA2"/>
    <w:rsid w:val="083E6FCA"/>
    <w:rsid w:val="08420CAE"/>
    <w:rsid w:val="084F4DED"/>
    <w:rsid w:val="086A3D60"/>
    <w:rsid w:val="086C22C1"/>
    <w:rsid w:val="088E0DBA"/>
    <w:rsid w:val="08903B99"/>
    <w:rsid w:val="08993B60"/>
    <w:rsid w:val="08AA57C7"/>
    <w:rsid w:val="08C068E7"/>
    <w:rsid w:val="08C87576"/>
    <w:rsid w:val="08C96CD9"/>
    <w:rsid w:val="08E86A09"/>
    <w:rsid w:val="08EA743D"/>
    <w:rsid w:val="08FA57C7"/>
    <w:rsid w:val="090F2389"/>
    <w:rsid w:val="0919607C"/>
    <w:rsid w:val="09330CED"/>
    <w:rsid w:val="093C7B3B"/>
    <w:rsid w:val="094A5E4E"/>
    <w:rsid w:val="09661A36"/>
    <w:rsid w:val="096A561C"/>
    <w:rsid w:val="09751A81"/>
    <w:rsid w:val="09781919"/>
    <w:rsid w:val="097B289D"/>
    <w:rsid w:val="099D17FD"/>
    <w:rsid w:val="09A514F4"/>
    <w:rsid w:val="0A1B3512"/>
    <w:rsid w:val="0A214651"/>
    <w:rsid w:val="0A4F424D"/>
    <w:rsid w:val="0A5D00D5"/>
    <w:rsid w:val="0A615EEF"/>
    <w:rsid w:val="0A646C4C"/>
    <w:rsid w:val="0A6A2DB6"/>
    <w:rsid w:val="0ABC0903"/>
    <w:rsid w:val="0ACA1D65"/>
    <w:rsid w:val="0ACD69C7"/>
    <w:rsid w:val="0ACF1ECA"/>
    <w:rsid w:val="0B046FF8"/>
    <w:rsid w:val="0B216451"/>
    <w:rsid w:val="0B242EC5"/>
    <w:rsid w:val="0B2A12DF"/>
    <w:rsid w:val="0B420FC5"/>
    <w:rsid w:val="0B4918A5"/>
    <w:rsid w:val="0B76744D"/>
    <w:rsid w:val="0B801CEE"/>
    <w:rsid w:val="0BB80BE0"/>
    <w:rsid w:val="0BB87E33"/>
    <w:rsid w:val="0BCC0AE8"/>
    <w:rsid w:val="0BD50D6A"/>
    <w:rsid w:val="0BF906B3"/>
    <w:rsid w:val="0BF96D8F"/>
    <w:rsid w:val="0C012C2E"/>
    <w:rsid w:val="0C0849EC"/>
    <w:rsid w:val="0C12388C"/>
    <w:rsid w:val="0C2314F7"/>
    <w:rsid w:val="0C392F0A"/>
    <w:rsid w:val="0C420FE0"/>
    <w:rsid w:val="0C4B6E38"/>
    <w:rsid w:val="0C4E5BBE"/>
    <w:rsid w:val="0C4E7DBD"/>
    <w:rsid w:val="0C5032C0"/>
    <w:rsid w:val="0C5836E8"/>
    <w:rsid w:val="0C6E2E22"/>
    <w:rsid w:val="0C720E23"/>
    <w:rsid w:val="0C911B2B"/>
    <w:rsid w:val="0CA53682"/>
    <w:rsid w:val="0CB529B9"/>
    <w:rsid w:val="0CC84203"/>
    <w:rsid w:val="0CC96A5D"/>
    <w:rsid w:val="0CD12914"/>
    <w:rsid w:val="0CD56D9C"/>
    <w:rsid w:val="0CE01EB4"/>
    <w:rsid w:val="0CF20EF8"/>
    <w:rsid w:val="0CF3634C"/>
    <w:rsid w:val="0CF714AA"/>
    <w:rsid w:val="0D0343E8"/>
    <w:rsid w:val="0D0B5B9A"/>
    <w:rsid w:val="0D126C01"/>
    <w:rsid w:val="0D2D6A5E"/>
    <w:rsid w:val="0D3600BA"/>
    <w:rsid w:val="0D5231D3"/>
    <w:rsid w:val="0D531467"/>
    <w:rsid w:val="0D6C40D7"/>
    <w:rsid w:val="0D6F6D2A"/>
    <w:rsid w:val="0D7978AA"/>
    <w:rsid w:val="0D8C2B3C"/>
    <w:rsid w:val="0D970709"/>
    <w:rsid w:val="0DB80F1D"/>
    <w:rsid w:val="0DD942B0"/>
    <w:rsid w:val="0DDA175B"/>
    <w:rsid w:val="0DDD7F56"/>
    <w:rsid w:val="0DDF724E"/>
    <w:rsid w:val="0DE7465B"/>
    <w:rsid w:val="0DF20F16"/>
    <w:rsid w:val="0DF62E62"/>
    <w:rsid w:val="0E022730"/>
    <w:rsid w:val="0E386DAF"/>
    <w:rsid w:val="0E452476"/>
    <w:rsid w:val="0E4911BF"/>
    <w:rsid w:val="0E4D5BA7"/>
    <w:rsid w:val="0E682AF0"/>
    <w:rsid w:val="0E863067"/>
    <w:rsid w:val="0E90420D"/>
    <w:rsid w:val="0EA02CC1"/>
    <w:rsid w:val="0EA31D7A"/>
    <w:rsid w:val="0EA919BB"/>
    <w:rsid w:val="0EAA012B"/>
    <w:rsid w:val="0EB208AB"/>
    <w:rsid w:val="0EB51830"/>
    <w:rsid w:val="0ECB6020"/>
    <w:rsid w:val="0ECC1455"/>
    <w:rsid w:val="0ED1686A"/>
    <w:rsid w:val="0ED93778"/>
    <w:rsid w:val="0EF5487A"/>
    <w:rsid w:val="0F1A2AA1"/>
    <w:rsid w:val="0F320766"/>
    <w:rsid w:val="0F4075C9"/>
    <w:rsid w:val="0F474DFC"/>
    <w:rsid w:val="0F476BA1"/>
    <w:rsid w:val="0F4F5A5E"/>
    <w:rsid w:val="0F6211E5"/>
    <w:rsid w:val="0F6A247D"/>
    <w:rsid w:val="0F864741"/>
    <w:rsid w:val="0F954EC6"/>
    <w:rsid w:val="0FA861BC"/>
    <w:rsid w:val="0FC00425"/>
    <w:rsid w:val="0FC03CB9"/>
    <w:rsid w:val="0FE963AA"/>
    <w:rsid w:val="0FED77A6"/>
    <w:rsid w:val="0FFC78F1"/>
    <w:rsid w:val="10017C64"/>
    <w:rsid w:val="10102272"/>
    <w:rsid w:val="104C57AB"/>
    <w:rsid w:val="1059363D"/>
    <w:rsid w:val="10677240"/>
    <w:rsid w:val="10BA31FF"/>
    <w:rsid w:val="10BC01F4"/>
    <w:rsid w:val="10C90A98"/>
    <w:rsid w:val="10F3164B"/>
    <w:rsid w:val="10F320DF"/>
    <w:rsid w:val="10FA0A8C"/>
    <w:rsid w:val="1103606A"/>
    <w:rsid w:val="1110038B"/>
    <w:rsid w:val="111B17D2"/>
    <w:rsid w:val="111D0F8A"/>
    <w:rsid w:val="11390F43"/>
    <w:rsid w:val="114D147C"/>
    <w:rsid w:val="116F1A29"/>
    <w:rsid w:val="1180637B"/>
    <w:rsid w:val="118F3449"/>
    <w:rsid w:val="11901201"/>
    <w:rsid w:val="11B8507A"/>
    <w:rsid w:val="11BD5219"/>
    <w:rsid w:val="11E04122"/>
    <w:rsid w:val="11FD17E0"/>
    <w:rsid w:val="11FF3BBB"/>
    <w:rsid w:val="12002423"/>
    <w:rsid w:val="12062D4C"/>
    <w:rsid w:val="12275882"/>
    <w:rsid w:val="12330EEC"/>
    <w:rsid w:val="123404ED"/>
    <w:rsid w:val="1234204C"/>
    <w:rsid w:val="1236624A"/>
    <w:rsid w:val="125A4264"/>
    <w:rsid w:val="12647080"/>
    <w:rsid w:val="1277445A"/>
    <w:rsid w:val="128102D7"/>
    <w:rsid w:val="12824D9D"/>
    <w:rsid w:val="1288550F"/>
    <w:rsid w:val="1291752C"/>
    <w:rsid w:val="12994089"/>
    <w:rsid w:val="12B97DBE"/>
    <w:rsid w:val="12C15B53"/>
    <w:rsid w:val="12C54716"/>
    <w:rsid w:val="12D73DC9"/>
    <w:rsid w:val="13052B95"/>
    <w:rsid w:val="132F6187"/>
    <w:rsid w:val="1331686B"/>
    <w:rsid w:val="1349016D"/>
    <w:rsid w:val="135035F8"/>
    <w:rsid w:val="13622CDF"/>
    <w:rsid w:val="1383605E"/>
    <w:rsid w:val="1387551E"/>
    <w:rsid w:val="13887B1A"/>
    <w:rsid w:val="138E61A0"/>
    <w:rsid w:val="13A9004F"/>
    <w:rsid w:val="13AB7D79"/>
    <w:rsid w:val="13B13EEF"/>
    <w:rsid w:val="13B36AA6"/>
    <w:rsid w:val="13B47455"/>
    <w:rsid w:val="13BB5E04"/>
    <w:rsid w:val="13DA7FEC"/>
    <w:rsid w:val="13E86DB5"/>
    <w:rsid w:val="13ED04D2"/>
    <w:rsid w:val="13EF7F62"/>
    <w:rsid w:val="13F54834"/>
    <w:rsid w:val="14233F87"/>
    <w:rsid w:val="14260D2B"/>
    <w:rsid w:val="14267DBE"/>
    <w:rsid w:val="142C636E"/>
    <w:rsid w:val="143F5FC4"/>
    <w:rsid w:val="14411E19"/>
    <w:rsid w:val="144144B8"/>
    <w:rsid w:val="14570DB6"/>
    <w:rsid w:val="1475649E"/>
    <w:rsid w:val="149B5D9D"/>
    <w:rsid w:val="149D2437"/>
    <w:rsid w:val="14A64971"/>
    <w:rsid w:val="14A87BAE"/>
    <w:rsid w:val="14B345DD"/>
    <w:rsid w:val="14BB7D94"/>
    <w:rsid w:val="14C323E2"/>
    <w:rsid w:val="14C655E5"/>
    <w:rsid w:val="14D342B9"/>
    <w:rsid w:val="14E013D0"/>
    <w:rsid w:val="14F050B9"/>
    <w:rsid w:val="14F50E56"/>
    <w:rsid w:val="150F04CB"/>
    <w:rsid w:val="151B46AD"/>
    <w:rsid w:val="151F1B0E"/>
    <w:rsid w:val="15267743"/>
    <w:rsid w:val="15284D87"/>
    <w:rsid w:val="15432629"/>
    <w:rsid w:val="156A3A3B"/>
    <w:rsid w:val="157C50BF"/>
    <w:rsid w:val="15822EFC"/>
    <w:rsid w:val="15823158"/>
    <w:rsid w:val="159572F1"/>
    <w:rsid w:val="15A02708"/>
    <w:rsid w:val="15B16F04"/>
    <w:rsid w:val="15B56E2A"/>
    <w:rsid w:val="15D94D9A"/>
    <w:rsid w:val="15FD2AA2"/>
    <w:rsid w:val="16016E6E"/>
    <w:rsid w:val="1604606B"/>
    <w:rsid w:val="16165DBA"/>
    <w:rsid w:val="161E6227"/>
    <w:rsid w:val="16246C3A"/>
    <w:rsid w:val="164639BF"/>
    <w:rsid w:val="16526AEE"/>
    <w:rsid w:val="1664374B"/>
    <w:rsid w:val="169B0A8B"/>
    <w:rsid w:val="16A07219"/>
    <w:rsid w:val="16A36DBB"/>
    <w:rsid w:val="16A51196"/>
    <w:rsid w:val="16AA643D"/>
    <w:rsid w:val="16B94DA3"/>
    <w:rsid w:val="16BA2E55"/>
    <w:rsid w:val="16D233C0"/>
    <w:rsid w:val="16EE5562"/>
    <w:rsid w:val="16F7434F"/>
    <w:rsid w:val="16FB209C"/>
    <w:rsid w:val="17027446"/>
    <w:rsid w:val="174C6154"/>
    <w:rsid w:val="17553AE0"/>
    <w:rsid w:val="175E3962"/>
    <w:rsid w:val="17755BF2"/>
    <w:rsid w:val="17886637"/>
    <w:rsid w:val="179802C4"/>
    <w:rsid w:val="17A07D08"/>
    <w:rsid w:val="17A4103D"/>
    <w:rsid w:val="17A9798F"/>
    <w:rsid w:val="17BC3BC0"/>
    <w:rsid w:val="17C85590"/>
    <w:rsid w:val="17D46E24"/>
    <w:rsid w:val="17E14AED"/>
    <w:rsid w:val="17F52BDC"/>
    <w:rsid w:val="181E2C15"/>
    <w:rsid w:val="182C4B8E"/>
    <w:rsid w:val="183F54FE"/>
    <w:rsid w:val="18461DBF"/>
    <w:rsid w:val="1851762D"/>
    <w:rsid w:val="18640C92"/>
    <w:rsid w:val="18780BAC"/>
    <w:rsid w:val="187D2F1E"/>
    <w:rsid w:val="187F4254"/>
    <w:rsid w:val="188660FB"/>
    <w:rsid w:val="18AD0F2F"/>
    <w:rsid w:val="18B10D91"/>
    <w:rsid w:val="18B72C9A"/>
    <w:rsid w:val="18B740D4"/>
    <w:rsid w:val="18BD7EDC"/>
    <w:rsid w:val="18E01BF7"/>
    <w:rsid w:val="18E402E6"/>
    <w:rsid w:val="18E63059"/>
    <w:rsid w:val="1905242A"/>
    <w:rsid w:val="190563C6"/>
    <w:rsid w:val="190A0E56"/>
    <w:rsid w:val="191D3D07"/>
    <w:rsid w:val="1981005A"/>
    <w:rsid w:val="19840EDC"/>
    <w:rsid w:val="198D2D7E"/>
    <w:rsid w:val="19B5733A"/>
    <w:rsid w:val="19B74EE4"/>
    <w:rsid w:val="19EE0799"/>
    <w:rsid w:val="1A1928E2"/>
    <w:rsid w:val="1A56487D"/>
    <w:rsid w:val="1A5A2676"/>
    <w:rsid w:val="1A8A6CE4"/>
    <w:rsid w:val="1AA9357D"/>
    <w:rsid w:val="1AA93733"/>
    <w:rsid w:val="1AC6613B"/>
    <w:rsid w:val="1ACB084A"/>
    <w:rsid w:val="1AD5150D"/>
    <w:rsid w:val="1AEF5419"/>
    <w:rsid w:val="1AF3609A"/>
    <w:rsid w:val="1B184A03"/>
    <w:rsid w:val="1B1868FB"/>
    <w:rsid w:val="1B244243"/>
    <w:rsid w:val="1B42120A"/>
    <w:rsid w:val="1B6D12A4"/>
    <w:rsid w:val="1B8151F1"/>
    <w:rsid w:val="1BBB5BDE"/>
    <w:rsid w:val="1BD24A74"/>
    <w:rsid w:val="1BDB2542"/>
    <w:rsid w:val="1C2416AE"/>
    <w:rsid w:val="1C261D97"/>
    <w:rsid w:val="1C2E5379"/>
    <w:rsid w:val="1C2F5242"/>
    <w:rsid w:val="1C335E93"/>
    <w:rsid w:val="1C353ED6"/>
    <w:rsid w:val="1C467ABA"/>
    <w:rsid w:val="1C5D17BA"/>
    <w:rsid w:val="1C606903"/>
    <w:rsid w:val="1C65221C"/>
    <w:rsid w:val="1C8054A9"/>
    <w:rsid w:val="1C9E598F"/>
    <w:rsid w:val="1CAE40AF"/>
    <w:rsid w:val="1CB0381F"/>
    <w:rsid w:val="1CCA7032"/>
    <w:rsid w:val="1CE83979"/>
    <w:rsid w:val="1CFF6703"/>
    <w:rsid w:val="1D184B06"/>
    <w:rsid w:val="1D345618"/>
    <w:rsid w:val="1D3614FA"/>
    <w:rsid w:val="1D3709C3"/>
    <w:rsid w:val="1D4811E5"/>
    <w:rsid w:val="1D484C98"/>
    <w:rsid w:val="1D531F8B"/>
    <w:rsid w:val="1D637755"/>
    <w:rsid w:val="1D6F777E"/>
    <w:rsid w:val="1DAA16F4"/>
    <w:rsid w:val="1DAB4F91"/>
    <w:rsid w:val="1DB91AD3"/>
    <w:rsid w:val="1DBD08BB"/>
    <w:rsid w:val="1DDC2BB3"/>
    <w:rsid w:val="1DE06110"/>
    <w:rsid w:val="1E13599C"/>
    <w:rsid w:val="1E1C3A65"/>
    <w:rsid w:val="1E4800BE"/>
    <w:rsid w:val="1E4D4A7E"/>
    <w:rsid w:val="1E7B025D"/>
    <w:rsid w:val="1E9138F9"/>
    <w:rsid w:val="1E9E733A"/>
    <w:rsid w:val="1EA47396"/>
    <w:rsid w:val="1EAD232B"/>
    <w:rsid w:val="1EC90E67"/>
    <w:rsid w:val="1EDD45FA"/>
    <w:rsid w:val="1EE0747C"/>
    <w:rsid w:val="1F0C367F"/>
    <w:rsid w:val="1F125588"/>
    <w:rsid w:val="1F184F13"/>
    <w:rsid w:val="1F312119"/>
    <w:rsid w:val="1F435DE0"/>
    <w:rsid w:val="1F49694B"/>
    <w:rsid w:val="1F6F63E1"/>
    <w:rsid w:val="1F7B1F9F"/>
    <w:rsid w:val="1F95570F"/>
    <w:rsid w:val="1FB02F04"/>
    <w:rsid w:val="1FC14701"/>
    <w:rsid w:val="1FCA4D36"/>
    <w:rsid w:val="1FE864E5"/>
    <w:rsid w:val="1FF85568"/>
    <w:rsid w:val="1FF8773E"/>
    <w:rsid w:val="20190477"/>
    <w:rsid w:val="204A02A8"/>
    <w:rsid w:val="205D447F"/>
    <w:rsid w:val="20726449"/>
    <w:rsid w:val="2079729F"/>
    <w:rsid w:val="20A53A19"/>
    <w:rsid w:val="20AF1E64"/>
    <w:rsid w:val="21192712"/>
    <w:rsid w:val="21350F58"/>
    <w:rsid w:val="214307E0"/>
    <w:rsid w:val="216A69E1"/>
    <w:rsid w:val="21725E92"/>
    <w:rsid w:val="21805301"/>
    <w:rsid w:val="2185128A"/>
    <w:rsid w:val="219A57D9"/>
    <w:rsid w:val="21A65541"/>
    <w:rsid w:val="21C65A76"/>
    <w:rsid w:val="21D91381"/>
    <w:rsid w:val="21DF1EC2"/>
    <w:rsid w:val="21E3527D"/>
    <w:rsid w:val="21EB774C"/>
    <w:rsid w:val="21F66939"/>
    <w:rsid w:val="220B1E09"/>
    <w:rsid w:val="221029F2"/>
    <w:rsid w:val="22146DBF"/>
    <w:rsid w:val="221D68ED"/>
    <w:rsid w:val="222F6497"/>
    <w:rsid w:val="22327C25"/>
    <w:rsid w:val="22482C4A"/>
    <w:rsid w:val="226F6F48"/>
    <w:rsid w:val="22836CE8"/>
    <w:rsid w:val="22892548"/>
    <w:rsid w:val="22924EDB"/>
    <w:rsid w:val="229879F0"/>
    <w:rsid w:val="22A12DC0"/>
    <w:rsid w:val="22B50E08"/>
    <w:rsid w:val="22D70B7E"/>
    <w:rsid w:val="22E06945"/>
    <w:rsid w:val="22EF67DD"/>
    <w:rsid w:val="231D18AB"/>
    <w:rsid w:val="231D1EEC"/>
    <w:rsid w:val="232A30DE"/>
    <w:rsid w:val="23320CF8"/>
    <w:rsid w:val="23672FA4"/>
    <w:rsid w:val="238A76E1"/>
    <w:rsid w:val="23904BBC"/>
    <w:rsid w:val="239823A0"/>
    <w:rsid w:val="239A32F4"/>
    <w:rsid w:val="239A6C76"/>
    <w:rsid w:val="239C64BA"/>
    <w:rsid w:val="23AE3F55"/>
    <w:rsid w:val="23B2572E"/>
    <w:rsid w:val="23CD1F62"/>
    <w:rsid w:val="23E4719A"/>
    <w:rsid w:val="23F90CF2"/>
    <w:rsid w:val="24080638"/>
    <w:rsid w:val="241D144D"/>
    <w:rsid w:val="244327A9"/>
    <w:rsid w:val="245060A9"/>
    <w:rsid w:val="246B4DDF"/>
    <w:rsid w:val="246C4A50"/>
    <w:rsid w:val="24834585"/>
    <w:rsid w:val="24905F09"/>
    <w:rsid w:val="249544FE"/>
    <w:rsid w:val="24BF6EE9"/>
    <w:rsid w:val="24C22B02"/>
    <w:rsid w:val="24CA64EC"/>
    <w:rsid w:val="24D97F6D"/>
    <w:rsid w:val="24DF4C9F"/>
    <w:rsid w:val="24EB0BA1"/>
    <w:rsid w:val="24EB7C26"/>
    <w:rsid w:val="24FF4216"/>
    <w:rsid w:val="2511109E"/>
    <w:rsid w:val="252E53FB"/>
    <w:rsid w:val="252F535E"/>
    <w:rsid w:val="253D01FA"/>
    <w:rsid w:val="254C7485"/>
    <w:rsid w:val="256D349D"/>
    <w:rsid w:val="258F11CB"/>
    <w:rsid w:val="259D2BC3"/>
    <w:rsid w:val="25A450E0"/>
    <w:rsid w:val="25B03DE2"/>
    <w:rsid w:val="25C11AFE"/>
    <w:rsid w:val="25D02C7B"/>
    <w:rsid w:val="25E90563"/>
    <w:rsid w:val="25F23237"/>
    <w:rsid w:val="260512EE"/>
    <w:rsid w:val="26133E87"/>
    <w:rsid w:val="26392A41"/>
    <w:rsid w:val="264C055B"/>
    <w:rsid w:val="26536E6E"/>
    <w:rsid w:val="265E5E33"/>
    <w:rsid w:val="26741DCB"/>
    <w:rsid w:val="26766714"/>
    <w:rsid w:val="2685494F"/>
    <w:rsid w:val="26A47B7F"/>
    <w:rsid w:val="26A91D83"/>
    <w:rsid w:val="26BC7A25"/>
    <w:rsid w:val="26CF33EC"/>
    <w:rsid w:val="26DA3765"/>
    <w:rsid w:val="26DD248B"/>
    <w:rsid w:val="271B68B7"/>
    <w:rsid w:val="272922EB"/>
    <w:rsid w:val="27431FFA"/>
    <w:rsid w:val="274816D5"/>
    <w:rsid w:val="274A1985"/>
    <w:rsid w:val="274F020B"/>
    <w:rsid w:val="27604855"/>
    <w:rsid w:val="27732C16"/>
    <w:rsid w:val="27871821"/>
    <w:rsid w:val="278D3D61"/>
    <w:rsid w:val="2794527C"/>
    <w:rsid w:val="27983C83"/>
    <w:rsid w:val="27A73FC6"/>
    <w:rsid w:val="27F651A6"/>
    <w:rsid w:val="27FA0805"/>
    <w:rsid w:val="27FA58D3"/>
    <w:rsid w:val="28036BB5"/>
    <w:rsid w:val="28105ECB"/>
    <w:rsid w:val="281349DB"/>
    <w:rsid w:val="28182573"/>
    <w:rsid w:val="282A350D"/>
    <w:rsid w:val="28355B33"/>
    <w:rsid w:val="283F3197"/>
    <w:rsid w:val="28416434"/>
    <w:rsid w:val="286A785E"/>
    <w:rsid w:val="28725074"/>
    <w:rsid w:val="287967F4"/>
    <w:rsid w:val="28816866"/>
    <w:rsid w:val="28967D02"/>
    <w:rsid w:val="28A50826"/>
    <w:rsid w:val="28AD60D7"/>
    <w:rsid w:val="28CE3CFF"/>
    <w:rsid w:val="28DA42F3"/>
    <w:rsid w:val="28E05C4D"/>
    <w:rsid w:val="28EA5E6A"/>
    <w:rsid w:val="29246C8C"/>
    <w:rsid w:val="293E30BA"/>
    <w:rsid w:val="296D2D72"/>
    <w:rsid w:val="2997326B"/>
    <w:rsid w:val="29A058F9"/>
    <w:rsid w:val="29A42A5E"/>
    <w:rsid w:val="29B72D20"/>
    <w:rsid w:val="29BE102F"/>
    <w:rsid w:val="29C332FB"/>
    <w:rsid w:val="29E131C2"/>
    <w:rsid w:val="29E940EF"/>
    <w:rsid w:val="2A021BF3"/>
    <w:rsid w:val="2A0B6F8A"/>
    <w:rsid w:val="2A102D02"/>
    <w:rsid w:val="2A1B3037"/>
    <w:rsid w:val="2A1E4926"/>
    <w:rsid w:val="2A5277CC"/>
    <w:rsid w:val="2A54739A"/>
    <w:rsid w:val="2A606694"/>
    <w:rsid w:val="2A655EA6"/>
    <w:rsid w:val="2A863051"/>
    <w:rsid w:val="2A964089"/>
    <w:rsid w:val="2A9860B3"/>
    <w:rsid w:val="2A9E2CE8"/>
    <w:rsid w:val="2AA45E84"/>
    <w:rsid w:val="2AAA2117"/>
    <w:rsid w:val="2AC27709"/>
    <w:rsid w:val="2ACA111E"/>
    <w:rsid w:val="2AD749A5"/>
    <w:rsid w:val="2AE449EF"/>
    <w:rsid w:val="2AEE1FB1"/>
    <w:rsid w:val="2AFC4011"/>
    <w:rsid w:val="2AFC4314"/>
    <w:rsid w:val="2B17347C"/>
    <w:rsid w:val="2B212ED1"/>
    <w:rsid w:val="2B2B5F9C"/>
    <w:rsid w:val="2B3D4D7E"/>
    <w:rsid w:val="2B4D1A0B"/>
    <w:rsid w:val="2B4F52BE"/>
    <w:rsid w:val="2B555CA8"/>
    <w:rsid w:val="2B5B14D5"/>
    <w:rsid w:val="2B5C5333"/>
    <w:rsid w:val="2B6007B5"/>
    <w:rsid w:val="2B773C5E"/>
    <w:rsid w:val="2B886128"/>
    <w:rsid w:val="2B8C5C18"/>
    <w:rsid w:val="2B910F61"/>
    <w:rsid w:val="2BB97F4A"/>
    <w:rsid w:val="2C0443FD"/>
    <w:rsid w:val="2C190D69"/>
    <w:rsid w:val="2C267A56"/>
    <w:rsid w:val="2C271DE5"/>
    <w:rsid w:val="2C2F732E"/>
    <w:rsid w:val="2C5632CC"/>
    <w:rsid w:val="2C6170A5"/>
    <w:rsid w:val="2C6D638A"/>
    <w:rsid w:val="2C773888"/>
    <w:rsid w:val="2C7C5511"/>
    <w:rsid w:val="2C8D1227"/>
    <w:rsid w:val="2C944646"/>
    <w:rsid w:val="2C9C0EB8"/>
    <w:rsid w:val="2CB0732E"/>
    <w:rsid w:val="2CB66B69"/>
    <w:rsid w:val="2CCB2723"/>
    <w:rsid w:val="2CDC0FA6"/>
    <w:rsid w:val="2CDE275B"/>
    <w:rsid w:val="2CE02AAD"/>
    <w:rsid w:val="2CE26733"/>
    <w:rsid w:val="2CED4AC4"/>
    <w:rsid w:val="2CFD4D5E"/>
    <w:rsid w:val="2D0B1C66"/>
    <w:rsid w:val="2D186C5B"/>
    <w:rsid w:val="2D2526A7"/>
    <w:rsid w:val="2D2B3CB7"/>
    <w:rsid w:val="2D5269E7"/>
    <w:rsid w:val="2D5B77E0"/>
    <w:rsid w:val="2D5C5A6E"/>
    <w:rsid w:val="2D8D66F5"/>
    <w:rsid w:val="2D95786F"/>
    <w:rsid w:val="2DA57465"/>
    <w:rsid w:val="2DA8045E"/>
    <w:rsid w:val="2DBD730D"/>
    <w:rsid w:val="2DC53225"/>
    <w:rsid w:val="2DE417D9"/>
    <w:rsid w:val="2DE5538D"/>
    <w:rsid w:val="2DF75DF2"/>
    <w:rsid w:val="2E001109"/>
    <w:rsid w:val="2E1348A7"/>
    <w:rsid w:val="2E2101FD"/>
    <w:rsid w:val="2E2E2ED2"/>
    <w:rsid w:val="2E686499"/>
    <w:rsid w:val="2E8D2DE9"/>
    <w:rsid w:val="2E9279E9"/>
    <w:rsid w:val="2E993A04"/>
    <w:rsid w:val="2EB94D0D"/>
    <w:rsid w:val="2EE61AE3"/>
    <w:rsid w:val="2EED5485"/>
    <w:rsid w:val="2EF93D2E"/>
    <w:rsid w:val="2F00322A"/>
    <w:rsid w:val="2F156FA6"/>
    <w:rsid w:val="2F1B5B82"/>
    <w:rsid w:val="2F323044"/>
    <w:rsid w:val="2F3B1E2F"/>
    <w:rsid w:val="2F3E3A6B"/>
    <w:rsid w:val="2F4309AC"/>
    <w:rsid w:val="2F486EA2"/>
    <w:rsid w:val="2F552023"/>
    <w:rsid w:val="2F552474"/>
    <w:rsid w:val="2F835584"/>
    <w:rsid w:val="2F904AFB"/>
    <w:rsid w:val="2F95201A"/>
    <w:rsid w:val="2F971849"/>
    <w:rsid w:val="2F9C03F4"/>
    <w:rsid w:val="2FA251D4"/>
    <w:rsid w:val="2FCB74E2"/>
    <w:rsid w:val="2FD23583"/>
    <w:rsid w:val="2FE77CA5"/>
    <w:rsid w:val="2FF5434A"/>
    <w:rsid w:val="30132B7A"/>
    <w:rsid w:val="30136AFF"/>
    <w:rsid w:val="30180806"/>
    <w:rsid w:val="30502F89"/>
    <w:rsid w:val="30574D3A"/>
    <w:rsid w:val="305E0BE8"/>
    <w:rsid w:val="30673A76"/>
    <w:rsid w:val="306C415A"/>
    <w:rsid w:val="30742D8C"/>
    <w:rsid w:val="307A6CB2"/>
    <w:rsid w:val="307C39D1"/>
    <w:rsid w:val="308168D8"/>
    <w:rsid w:val="30886D0C"/>
    <w:rsid w:val="30966496"/>
    <w:rsid w:val="30986E0D"/>
    <w:rsid w:val="3099600A"/>
    <w:rsid w:val="30C205F5"/>
    <w:rsid w:val="30C72A82"/>
    <w:rsid w:val="30D72E30"/>
    <w:rsid w:val="30D90532"/>
    <w:rsid w:val="30E328B8"/>
    <w:rsid w:val="30EC4516"/>
    <w:rsid w:val="30ED10B8"/>
    <w:rsid w:val="314C343E"/>
    <w:rsid w:val="316F012F"/>
    <w:rsid w:val="3175100A"/>
    <w:rsid w:val="317E6AC1"/>
    <w:rsid w:val="318472D6"/>
    <w:rsid w:val="31AF5092"/>
    <w:rsid w:val="31C14C92"/>
    <w:rsid w:val="31CD20C4"/>
    <w:rsid w:val="31DC4480"/>
    <w:rsid w:val="31E10D30"/>
    <w:rsid w:val="31F06C77"/>
    <w:rsid w:val="31F670CA"/>
    <w:rsid w:val="3211340D"/>
    <w:rsid w:val="32242AD2"/>
    <w:rsid w:val="324B1351"/>
    <w:rsid w:val="32546D64"/>
    <w:rsid w:val="32587F3C"/>
    <w:rsid w:val="325C38DA"/>
    <w:rsid w:val="32675738"/>
    <w:rsid w:val="32787B33"/>
    <w:rsid w:val="32837217"/>
    <w:rsid w:val="32865973"/>
    <w:rsid w:val="329E09C7"/>
    <w:rsid w:val="32A233A1"/>
    <w:rsid w:val="32B0267D"/>
    <w:rsid w:val="32D27B8B"/>
    <w:rsid w:val="32EF2F8D"/>
    <w:rsid w:val="330630C5"/>
    <w:rsid w:val="33092244"/>
    <w:rsid w:val="331C5269"/>
    <w:rsid w:val="334342CB"/>
    <w:rsid w:val="335133F7"/>
    <w:rsid w:val="33517E72"/>
    <w:rsid w:val="33636234"/>
    <w:rsid w:val="336A5368"/>
    <w:rsid w:val="336D6A54"/>
    <w:rsid w:val="337323F4"/>
    <w:rsid w:val="338652CF"/>
    <w:rsid w:val="33955886"/>
    <w:rsid w:val="339D48BD"/>
    <w:rsid w:val="33B466E1"/>
    <w:rsid w:val="33C137F8"/>
    <w:rsid w:val="33C95381"/>
    <w:rsid w:val="33CF4D0C"/>
    <w:rsid w:val="33D34246"/>
    <w:rsid w:val="33DB56BC"/>
    <w:rsid w:val="33F8768A"/>
    <w:rsid w:val="340D25F3"/>
    <w:rsid w:val="341114BC"/>
    <w:rsid w:val="341B1C63"/>
    <w:rsid w:val="34201613"/>
    <w:rsid w:val="342F3E2C"/>
    <w:rsid w:val="34316D0C"/>
    <w:rsid w:val="34323556"/>
    <w:rsid w:val="34486F54"/>
    <w:rsid w:val="345A7B59"/>
    <w:rsid w:val="34650A83"/>
    <w:rsid w:val="34710A41"/>
    <w:rsid w:val="347F33DF"/>
    <w:rsid w:val="34AE217C"/>
    <w:rsid w:val="34C01C23"/>
    <w:rsid w:val="34C605F6"/>
    <w:rsid w:val="34D42DBE"/>
    <w:rsid w:val="35126A19"/>
    <w:rsid w:val="351429B9"/>
    <w:rsid w:val="3529097C"/>
    <w:rsid w:val="352B4A09"/>
    <w:rsid w:val="353D4219"/>
    <w:rsid w:val="3561301A"/>
    <w:rsid w:val="35617C06"/>
    <w:rsid w:val="35672959"/>
    <w:rsid w:val="356D7C83"/>
    <w:rsid w:val="35753BC1"/>
    <w:rsid w:val="35825983"/>
    <w:rsid w:val="358D3D69"/>
    <w:rsid w:val="35905287"/>
    <w:rsid w:val="35A249B1"/>
    <w:rsid w:val="35D054E1"/>
    <w:rsid w:val="35D70AA1"/>
    <w:rsid w:val="35E25E6E"/>
    <w:rsid w:val="360B7EBA"/>
    <w:rsid w:val="361A18E7"/>
    <w:rsid w:val="362C5695"/>
    <w:rsid w:val="36323DF6"/>
    <w:rsid w:val="36376D1A"/>
    <w:rsid w:val="36410AB3"/>
    <w:rsid w:val="365E1EC3"/>
    <w:rsid w:val="36785717"/>
    <w:rsid w:val="3699694A"/>
    <w:rsid w:val="369A2841"/>
    <w:rsid w:val="36A02305"/>
    <w:rsid w:val="36A22794"/>
    <w:rsid w:val="36A76692"/>
    <w:rsid w:val="36F079A0"/>
    <w:rsid w:val="371E1992"/>
    <w:rsid w:val="371F66FD"/>
    <w:rsid w:val="372D0CD9"/>
    <w:rsid w:val="372E0CFD"/>
    <w:rsid w:val="37360C47"/>
    <w:rsid w:val="373F5FA8"/>
    <w:rsid w:val="37440059"/>
    <w:rsid w:val="37992B44"/>
    <w:rsid w:val="37A46956"/>
    <w:rsid w:val="37AA0860"/>
    <w:rsid w:val="37AB0B17"/>
    <w:rsid w:val="37D82B0E"/>
    <w:rsid w:val="37DE1680"/>
    <w:rsid w:val="37F30DCD"/>
    <w:rsid w:val="37F35E99"/>
    <w:rsid w:val="38111509"/>
    <w:rsid w:val="382B5936"/>
    <w:rsid w:val="383327D7"/>
    <w:rsid w:val="38365B8F"/>
    <w:rsid w:val="384B53A3"/>
    <w:rsid w:val="38A32E49"/>
    <w:rsid w:val="38A65280"/>
    <w:rsid w:val="38B6647B"/>
    <w:rsid w:val="38D76F15"/>
    <w:rsid w:val="38EB48C2"/>
    <w:rsid w:val="38EE5F58"/>
    <w:rsid w:val="39054370"/>
    <w:rsid w:val="390C2D1D"/>
    <w:rsid w:val="39171245"/>
    <w:rsid w:val="3917530A"/>
    <w:rsid w:val="391A61B1"/>
    <w:rsid w:val="392748D4"/>
    <w:rsid w:val="39492099"/>
    <w:rsid w:val="39693062"/>
    <w:rsid w:val="397015FD"/>
    <w:rsid w:val="39876E04"/>
    <w:rsid w:val="399F3299"/>
    <w:rsid w:val="39A95DA7"/>
    <w:rsid w:val="39BC119D"/>
    <w:rsid w:val="39C40C73"/>
    <w:rsid w:val="39D160D8"/>
    <w:rsid w:val="3A092D4E"/>
    <w:rsid w:val="3A1A330E"/>
    <w:rsid w:val="3A2C08FF"/>
    <w:rsid w:val="3A2E1DC5"/>
    <w:rsid w:val="3A537A5F"/>
    <w:rsid w:val="3A5D55E2"/>
    <w:rsid w:val="3A7C32FC"/>
    <w:rsid w:val="3A7F48D8"/>
    <w:rsid w:val="3A837984"/>
    <w:rsid w:val="3AA56E16"/>
    <w:rsid w:val="3AE37655"/>
    <w:rsid w:val="3AFB60DF"/>
    <w:rsid w:val="3B17688F"/>
    <w:rsid w:val="3B1A1786"/>
    <w:rsid w:val="3B223474"/>
    <w:rsid w:val="3B274DFB"/>
    <w:rsid w:val="3B5953EB"/>
    <w:rsid w:val="3B5A7CEC"/>
    <w:rsid w:val="3B5F0C53"/>
    <w:rsid w:val="3B602671"/>
    <w:rsid w:val="3B643E7F"/>
    <w:rsid w:val="3B677002"/>
    <w:rsid w:val="3B6A7F86"/>
    <w:rsid w:val="3B7AB520"/>
    <w:rsid w:val="3B801D49"/>
    <w:rsid w:val="3B831115"/>
    <w:rsid w:val="3B890EF9"/>
    <w:rsid w:val="3B8A28F5"/>
    <w:rsid w:val="3B9176A5"/>
    <w:rsid w:val="3BA8457A"/>
    <w:rsid w:val="3BB106FB"/>
    <w:rsid w:val="3BC9652B"/>
    <w:rsid w:val="3BCC6D26"/>
    <w:rsid w:val="3BE03C86"/>
    <w:rsid w:val="3C090BBF"/>
    <w:rsid w:val="3C655E40"/>
    <w:rsid w:val="3C6A5610"/>
    <w:rsid w:val="3C73433C"/>
    <w:rsid w:val="3C7A386B"/>
    <w:rsid w:val="3C8F6A33"/>
    <w:rsid w:val="3CBE3492"/>
    <w:rsid w:val="3CC60C9C"/>
    <w:rsid w:val="3CD236AA"/>
    <w:rsid w:val="3CD53C49"/>
    <w:rsid w:val="3CE04670"/>
    <w:rsid w:val="3CF92F4A"/>
    <w:rsid w:val="3D193084"/>
    <w:rsid w:val="3D205459"/>
    <w:rsid w:val="3D3D6F88"/>
    <w:rsid w:val="3D3F2A8C"/>
    <w:rsid w:val="3D6400A3"/>
    <w:rsid w:val="3D836D25"/>
    <w:rsid w:val="3D87287F"/>
    <w:rsid w:val="3DD119FA"/>
    <w:rsid w:val="3DDC7D8B"/>
    <w:rsid w:val="3DF11AC4"/>
    <w:rsid w:val="3DF918B9"/>
    <w:rsid w:val="3E1B062D"/>
    <w:rsid w:val="3E1D07F4"/>
    <w:rsid w:val="3E282408"/>
    <w:rsid w:val="3E292077"/>
    <w:rsid w:val="3E2E7942"/>
    <w:rsid w:val="3E2F051D"/>
    <w:rsid w:val="3E341927"/>
    <w:rsid w:val="3E4619B8"/>
    <w:rsid w:val="3E5D1F87"/>
    <w:rsid w:val="3E5F3178"/>
    <w:rsid w:val="3E625A65"/>
    <w:rsid w:val="3E6A7CF0"/>
    <w:rsid w:val="3E7E7594"/>
    <w:rsid w:val="3E8F0C78"/>
    <w:rsid w:val="3EC31F0C"/>
    <w:rsid w:val="3EE46F67"/>
    <w:rsid w:val="3EF40857"/>
    <w:rsid w:val="3EF63D5B"/>
    <w:rsid w:val="3F1455EF"/>
    <w:rsid w:val="3F1D12E6"/>
    <w:rsid w:val="3F516639"/>
    <w:rsid w:val="3F7327F8"/>
    <w:rsid w:val="3FA06772"/>
    <w:rsid w:val="3FCC0130"/>
    <w:rsid w:val="3FE95A64"/>
    <w:rsid w:val="3FED4B04"/>
    <w:rsid w:val="3FFB0EE2"/>
    <w:rsid w:val="40013D8E"/>
    <w:rsid w:val="400958E0"/>
    <w:rsid w:val="401679EB"/>
    <w:rsid w:val="40186AE6"/>
    <w:rsid w:val="404212BF"/>
    <w:rsid w:val="405D0B6A"/>
    <w:rsid w:val="40685461"/>
    <w:rsid w:val="407F5E9B"/>
    <w:rsid w:val="40953369"/>
    <w:rsid w:val="409749EB"/>
    <w:rsid w:val="40B60D4C"/>
    <w:rsid w:val="40BC7A81"/>
    <w:rsid w:val="40C63F6B"/>
    <w:rsid w:val="40D61148"/>
    <w:rsid w:val="40EC2F98"/>
    <w:rsid w:val="40F92010"/>
    <w:rsid w:val="40FC1A4B"/>
    <w:rsid w:val="41027C53"/>
    <w:rsid w:val="41365805"/>
    <w:rsid w:val="413C28E6"/>
    <w:rsid w:val="414C4FD5"/>
    <w:rsid w:val="418F7DB9"/>
    <w:rsid w:val="41992059"/>
    <w:rsid w:val="41CC4B8C"/>
    <w:rsid w:val="41D60BCD"/>
    <w:rsid w:val="4205007B"/>
    <w:rsid w:val="42160C7C"/>
    <w:rsid w:val="42220ECA"/>
    <w:rsid w:val="425D7A20"/>
    <w:rsid w:val="427C45A1"/>
    <w:rsid w:val="4295498D"/>
    <w:rsid w:val="42A412AD"/>
    <w:rsid w:val="42A5687B"/>
    <w:rsid w:val="42B56407"/>
    <w:rsid w:val="42C35D29"/>
    <w:rsid w:val="42D90376"/>
    <w:rsid w:val="430F7403"/>
    <w:rsid w:val="43193DDE"/>
    <w:rsid w:val="4334080F"/>
    <w:rsid w:val="433429C6"/>
    <w:rsid w:val="433B6A7B"/>
    <w:rsid w:val="434D13F6"/>
    <w:rsid w:val="435458B2"/>
    <w:rsid w:val="43552086"/>
    <w:rsid w:val="435E44D2"/>
    <w:rsid w:val="43661579"/>
    <w:rsid w:val="43786151"/>
    <w:rsid w:val="43856243"/>
    <w:rsid w:val="43C57DBB"/>
    <w:rsid w:val="43E265C4"/>
    <w:rsid w:val="43F5638C"/>
    <w:rsid w:val="445F36AE"/>
    <w:rsid w:val="446728E5"/>
    <w:rsid w:val="446B12D8"/>
    <w:rsid w:val="446F15C8"/>
    <w:rsid w:val="44865C7B"/>
    <w:rsid w:val="448742A8"/>
    <w:rsid w:val="449F47B6"/>
    <w:rsid w:val="44B0184E"/>
    <w:rsid w:val="44BB0B10"/>
    <w:rsid w:val="44CB2BE4"/>
    <w:rsid w:val="44E4584D"/>
    <w:rsid w:val="44EE2EF8"/>
    <w:rsid w:val="44FF2F3B"/>
    <w:rsid w:val="4508268E"/>
    <w:rsid w:val="451B0EA1"/>
    <w:rsid w:val="45253FB3"/>
    <w:rsid w:val="4536001D"/>
    <w:rsid w:val="454A211A"/>
    <w:rsid w:val="454F3A4F"/>
    <w:rsid w:val="45510B2B"/>
    <w:rsid w:val="45684BA8"/>
    <w:rsid w:val="456D2292"/>
    <w:rsid w:val="45792FD7"/>
    <w:rsid w:val="459322F9"/>
    <w:rsid w:val="459B76C5"/>
    <w:rsid w:val="45A63B54"/>
    <w:rsid w:val="45BF1ECB"/>
    <w:rsid w:val="45CB0510"/>
    <w:rsid w:val="45DD5CA8"/>
    <w:rsid w:val="461E7FA8"/>
    <w:rsid w:val="46315CB6"/>
    <w:rsid w:val="46333676"/>
    <w:rsid w:val="46336C3B"/>
    <w:rsid w:val="463A753F"/>
    <w:rsid w:val="463D2143"/>
    <w:rsid w:val="46513FED"/>
    <w:rsid w:val="465D50F1"/>
    <w:rsid w:val="46781B06"/>
    <w:rsid w:val="467D7828"/>
    <w:rsid w:val="468A2D03"/>
    <w:rsid w:val="468C2B19"/>
    <w:rsid w:val="469D48C3"/>
    <w:rsid w:val="469F061C"/>
    <w:rsid w:val="46C22C41"/>
    <w:rsid w:val="46C774AF"/>
    <w:rsid w:val="46C823CD"/>
    <w:rsid w:val="46C93F78"/>
    <w:rsid w:val="46E8394F"/>
    <w:rsid w:val="46FF0E69"/>
    <w:rsid w:val="470C691E"/>
    <w:rsid w:val="47155EDE"/>
    <w:rsid w:val="472958CD"/>
    <w:rsid w:val="4745002C"/>
    <w:rsid w:val="474D7908"/>
    <w:rsid w:val="475C0470"/>
    <w:rsid w:val="476D1B8A"/>
    <w:rsid w:val="477D051E"/>
    <w:rsid w:val="47814D2E"/>
    <w:rsid w:val="478704A5"/>
    <w:rsid w:val="478A6C00"/>
    <w:rsid w:val="478E0ADC"/>
    <w:rsid w:val="479010F6"/>
    <w:rsid w:val="4794337F"/>
    <w:rsid w:val="47BC0FCB"/>
    <w:rsid w:val="47C00CCC"/>
    <w:rsid w:val="47EB5BA1"/>
    <w:rsid w:val="47F90B25"/>
    <w:rsid w:val="48026F58"/>
    <w:rsid w:val="481111F8"/>
    <w:rsid w:val="4815134F"/>
    <w:rsid w:val="48162654"/>
    <w:rsid w:val="482805E5"/>
    <w:rsid w:val="482809DA"/>
    <w:rsid w:val="484F022F"/>
    <w:rsid w:val="485853A8"/>
    <w:rsid w:val="485D64E7"/>
    <w:rsid w:val="48696F0B"/>
    <w:rsid w:val="486E001B"/>
    <w:rsid w:val="48743871"/>
    <w:rsid w:val="48823F01"/>
    <w:rsid w:val="48864BE0"/>
    <w:rsid w:val="4887274F"/>
    <w:rsid w:val="48A92A8E"/>
    <w:rsid w:val="48DB1B35"/>
    <w:rsid w:val="48EC542F"/>
    <w:rsid w:val="48F6033B"/>
    <w:rsid w:val="493140A5"/>
    <w:rsid w:val="49351B37"/>
    <w:rsid w:val="493A6BDA"/>
    <w:rsid w:val="495A7688"/>
    <w:rsid w:val="498745B4"/>
    <w:rsid w:val="499408C6"/>
    <w:rsid w:val="49997A26"/>
    <w:rsid w:val="49B341B6"/>
    <w:rsid w:val="49B54E1B"/>
    <w:rsid w:val="49C2488D"/>
    <w:rsid w:val="49D35774"/>
    <w:rsid w:val="49D51330"/>
    <w:rsid w:val="49E171BB"/>
    <w:rsid w:val="49E515CA"/>
    <w:rsid w:val="49E5334D"/>
    <w:rsid w:val="4A016A84"/>
    <w:rsid w:val="4A02381D"/>
    <w:rsid w:val="4A096307"/>
    <w:rsid w:val="4A115AFF"/>
    <w:rsid w:val="4A17781B"/>
    <w:rsid w:val="4A2D77C0"/>
    <w:rsid w:val="4A3600D0"/>
    <w:rsid w:val="4A3835D3"/>
    <w:rsid w:val="4A3F2F5D"/>
    <w:rsid w:val="4A455895"/>
    <w:rsid w:val="4A506A7B"/>
    <w:rsid w:val="4A6C6EE9"/>
    <w:rsid w:val="4A8204BA"/>
    <w:rsid w:val="4AB36BB0"/>
    <w:rsid w:val="4AB43329"/>
    <w:rsid w:val="4AD5594C"/>
    <w:rsid w:val="4ADA7916"/>
    <w:rsid w:val="4AEC58B0"/>
    <w:rsid w:val="4B00619D"/>
    <w:rsid w:val="4B123BE5"/>
    <w:rsid w:val="4B1B5F5D"/>
    <w:rsid w:val="4B2309E9"/>
    <w:rsid w:val="4B2C18E1"/>
    <w:rsid w:val="4B33126C"/>
    <w:rsid w:val="4B621DBB"/>
    <w:rsid w:val="4B6613BB"/>
    <w:rsid w:val="4B7A7F73"/>
    <w:rsid w:val="4B8021F4"/>
    <w:rsid w:val="4B951311"/>
    <w:rsid w:val="4BAB5813"/>
    <w:rsid w:val="4BB60FCD"/>
    <w:rsid w:val="4BBB777F"/>
    <w:rsid w:val="4BBE4CCC"/>
    <w:rsid w:val="4BD84517"/>
    <w:rsid w:val="4BE3360E"/>
    <w:rsid w:val="4BEB0A94"/>
    <w:rsid w:val="4BFA24C4"/>
    <w:rsid w:val="4C031ACD"/>
    <w:rsid w:val="4C136C6D"/>
    <w:rsid w:val="4C1A5CE7"/>
    <w:rsid w:val="4C1B3B9F"/>
    <w:rsid w:val="4C1C11EA"/>
    <w:rsid w:val="4C241E79"/>
    <w:rsid w:val="4C43492C"/>
    <w:rsid w:val="4C480DB4"/>
    <w:rsid w:val="4C764F7D"/>
    <w:rsid w:val="4C794E06"/>
    <w:rsid w:val="4CA17BE8"/>
    <w:rsid w:val="4CB75545"/>
    <w:rsid w:val="4CC43F81"/>
    <w:rsid w:val="4CE1117D"/>
    <w:rsid w:val="4CEA63BF"/>
    <w:rsid w:val="4CFA0BD8"/>
    <w:rsid w:val="4CFB5653"/>
    <w:rsid w:val="4D165477"/>
    <w:rsid w:val="4D233828"/>
    <w:rsid w:val="4D2E3A64"/>
    <w:rsid w:val="4D3F38CB"/>
    <w:rsid w:val="4D485A19"/>
    <w:rsid w:val="4D5634F0"/>
    <w:rsid w:val="4D5C31F2"/>
    <w:rsid w:val="4D67513F"/>
    <w:rsid w:val="4D6920E8"/>
    <w:rsid w:val="4D765FA3"/>
    <w:rsid w:val="4D87403A"/>
    <w:rsid w:val="4D9145CE"/>
    <w:rsid w:val="4D980B54"/>
    <w:rsid w:val="4D9A1350"/>
    <w:rsid w:val="4D9A3D6D"/>
    <w:rsid w:val="4DA25125"/>
    <w:rsid w:val="4DBA3214"/>
    <w:rsid w:val="4DCB34AF"/>
    <w:rsid w:val="4DCC2D77"/>
    <w:rsid w:val="4DD7228F"/>
    <w:rsid w:val="4DE44058"/>
    <w:rsid w:val="4E08517B"/>
    <w:rsid w:val="4E250E7A"/>
    <w:rsid w:val="4E3866B1"/>
    <w:rsid w:val="4E4C2296"/>
    <w:rsid w:val="4E576F02"/>
    <w:rsid w:val="4E7312E2"/>
    <w:rsid w:val="4E932EF7"/>
    <w:rsid w:val="4E99003A"/>
    <w:rsid w:val="4EA61A73"/>
    <w:rsid w:val="4EA64116"/>
    <w:rsid w:val="4EC310A1"/>
    <w:rsid w:val="4EDB463D"/>
    <w:rsid w:val="4EE53BFB"/>
    <w:rsid w:val="4EEE7D8E"/>
    <w:rsid w:val="4EF425E3"/>
    <w:rsid w:val="4F0D3DAB"/>
    <w:rsid w:val="4F0E1669"/>
    <w:rsid w:val="4F18763F"/>
    <w:rsid w:val="4F274E39"/>
    <w:rsid w:val="4F2E25A9"/>
    <w:rsid w:val="4F3C3B13"/>
    <w:rsid w:val="4F3F4F80"/>
    <w:rsid w:val="4F6646C2"/>
    <w:rsid w:val="4F667E8D"/>
    <w:rsid w:val="4F885270"/>
    <w:rsid w:val="4F8853DD"/>
    <w:rsid w:val="4F996CEF"/>
    <w:rsid w:val="4F9F66E6"/>
    <w:rsid w:val="4FA65FD2"/>
    <w:rsid w:val="4FB75650"/>
    <w:rsid w:val="4FC61FF0"/>
    <w:rsid w:val="4FC926E8"/>
    <w:rsid w:val="4FDF6334"/>
    <w:rsid w:val="501D49EB"/>
    <w:rsid w:val="5021250E"/>
    <w:rsid w:val="502F5581"/>
    <w:rsid w:val="50353C28"/>
    <w:rsid w:val="50371D47"/>
    <w:rsid w:val="50453B01"/>
    <w:rsid w:val="50476646"/>
    <w:rsid w:val="504924DD"/>
    <w:rsid w:val="50A9586A"/>
    <w:rsid w:val="50BF5689"/>
    <w:rsid w:val="50C71E82"/>
    <w:rsid w:val="50C92B17"/>
    <w:rsid w:val="50D92763"/>
    <w:rsid w:val="513242BC"/>
    <w:rsid w:val="513454B5"/>
    <w:rsid w:val="51361FFF"/>
    <w:rsid w:val="514D52EF"/>
    <w:rsid w:val="514F1FA1"/>
    <w:rsid w:val="516A472F"/>
    <w:rsid w:val="516C6050"/>
    <w:rsid w:val="5173552E"/>
    <w:rsid w:val="517E0104"/>
    <w:rsid w:val="517E21DD"/>
    <w:rsid w:val="519C08F1"/>
    <w:rsid w:val="51A451BA"/>
    <w:rsid w:val="51BC6C27"/>
    <w:rsid w:val="51C2249B"/>
    <w:rsid w:val="51CE0306"/>
    <w:rsid w:val="51D454DE"/>
    <w:rsid w:val="51DD1A35"/>
    <w:rsid w:val="51F0503B"/>
    <w:rsid w:val="52405E80"/>
    <w:rsid w:val="524C4EF8"/>
    <w:rsid w:val="52711BCE"/>
    <w:rsid w:val="52740BE3"/>
    <w:rsid w:val="529514FD"/>
    <w:rsid w:val="529D3D17"/>
    <w:rsid w:val="52C315F5"/>
    <w:rsid w:val="52C50F5F"/>
    <w:rsid w:val="52D26017"/>
    <w:rsid w:val="52D94272"/>
    <w:rsid w:val="52DE6A3E"/>
    <w:rsid w:val="52E47152"/>
    <w:rsid w:val="52F20640"/>
    <w:rsid w:val="52FB41C3"/>
    <w:rsid w:val="530214BD"/>
    <w:rsid w:val="530D52D0"/>
    <w:rsid w:val="5312591E"/>
    <w:rsid w:val="53184E4F"/>
    <w:rsid w:val="533844A6"/>
    <w:rsid w:val="533E69A9"/>
    <w:rsid w:val="534F15BC"/>
    <w:rsid w:val="535C0809"/>
    <w:rsid w:val="53692126"/>
    <w:rsid w:val="53AF7E46"/>
    <w:rsid w:val="53CA1671"/>
    <w:rsid w:val="53E804B6"/>
    <w:rsid w:val="53FA59B7"/>
    <w:rsid w:val="54024149"/>
    <w:rsid w:val="540301FC"/>
    <w:rsid w:val="541212FA"/>
    <w:rsid w:val="54136D7C"/>
    <w:rsid w:val="541D2F0E"/>
    <w:rsid w:val="54563E63"/>
    <w:rsid w:val="546148FC"/>
    <w:rsid w:val="54641D9D"/>
    <w:rsid w:val="54715F14"/>
    <w:rsid w:val="54745B1B"/>
    <w:rsid w:val="54782323"/>
    <w:rsid w:val="548051B1"/>
    <w:rsid w:val="548B1F17"/>
    <w:rsid w:val="548B7B21"/>
    <w:rsid w:val="54A07486"/>
    <w:rsid w:val="54A93FE9"/>
    <w:rsid w:val="54B03B63"/>
    <w:rsid w:val="54B7756F"/>
    <w:rsid w:val="54CF3F2E"/>
    <w:rsid w:val="54F37E8C"/>
    <w:rsid w:val="55292147"/>
    <w:rsid w:val="5542376D"/>
    <w:rsid w:val="555F4E6D"/>
    <w:rsid w:val="5563501D"/>
    <w:rsid w:val="55771ADB"/>
    <w:rsid w:val="558201FE"/>
    <w:rsid w:val="55A13E46"/>
    <w:rsid w:val="55A64F94"/>
    <w:rsid w:val="55AF118E"/>
    <w:rsid w:val="55B42F33"/>
    <w:rsid w:val="55C97C0B"/>
    <w:rsid w:val="55CE6725"/>
    <w:rsid w:val="55D14EB0"/>
    <w:rsid w:val="55FA527D"/>
    <w:rsid w:val="562B40FC"/>
    <w:rsid w:val="563A4A79"/>
    <w:rsid w:val="56574DB7"/>
    <w:rsid w:val="565A072D"/>
    <w:rsid w:val="56607982"/>
    <w:rsid w:val="56613494"/>
    <w:rsid w:val="568F416E"/>
    <w:rsid w:val="56A417EC"/>
    <w:rsid w:val="56A75E3B"/>
    <w:rsid w:val="56BF20BE"/>
    <w:rsid w:val="56C07766"/>
    <w:rsid w:val="56C10BF6"/>
    <w:rsid w:val="56C765F9"/>
    <w:rsid w:val="56D01CCC"/>
    <w:rsid w:val="57267F58"/>
    <w:rsid w:val="5729188C"/>
    <w:rsid w:val="5740094B"/>
    <w:rsid w:val="5757399B"/>
    <w:rsid w:val="575907F5"/>
    <w:rsid w:val="57A72AAD"/>
    <w:rsid w:val="57B16A83"/>
    <w:rsid w:val="57B26331"/>
    <w:rsid w:val="57BA760D"/>
    <w:rsid w:val="57EB54FF"/>
    <w:rsid w:val="580A43FE"/>
    <w:rsid w:val="583974CB"/>
    <w:rsid w:val="584B2C69"/>
    <w:rsid w:val="58601087"/>
    <w:rsid w:val="586403F4"/>
    <w:rsid w:val="586C3914"/>
    <w:rsid w:val="58884606"/>
    <w:rsid w:val="58A05D39"/>
    <w:rsid w:val="58A57515"/>
    <w:rsid w:val="58BB5811"/>
    <w:rsid w:val="58C37592"/>
    <w:rsid w:val="58F6552B"/>
    <w:rsid w:val="58FE75B5"/>
    <w:rsid w:val="59065BDE"/>
    <w:rsid w:val="59094320"/>
    <w:rsid w:val="590B70B8"/>
    <w:rsid w:val="591A203C"/>
    <w:rsid w:val="593041E0"/>
    <w:rsid w:val="59375762"/>
    <w:rsid w:val="593E565E"/>
    <w:rsid w:val="59433201"/>
    <w:rsid w:val="595115C7"/>
    <w:rsid w:val="595C6DDB"/>
    <w:rsid w:val="59620232"/>
    <w:rsid w:val="597C685E"/>
    <w:rsid w:val="59893975"/>
    <w:rsid w:val="598B6C60"/>
    <w:rsid w:val="59914FB3"/>
    <w:rsid w:val="59937726"/>
    <w:rsid w:val="59B50D7D"/>
    <w:rsid w:val="59C23AF4"/>
    <w:rsid w:val="59C976A4"/>
    <w:rsid w:val="59F525AF"/>
    <w:rsid w:val="5A001035"/>
    <w:rsid w:val="5A00690C"/>
    <w:rsid w:val="5A1E4FE6"/>
    <w:rsid w:val="5A20736C"/>
    <w:rsid w:val="5A213A78"/>
    <w:rsid w:val="5A2204BC"/>
    <w:rsid w:val="5A2748B5"/>
    <w:rsid w:val="5A396CF8"/>
    <w:rsid w:val="5A420BA5"/>
    <w:rsid w:val="5A667C67"/>
    <w:rsid w:val="5A776565"/>
    <w:rsid w:val="5A920B5D"/>
    <w:rsid w:val="5AAD601A"/>
    <w:rsid w:val="5AB04370"/>
    <w:rsid w:val="5ABF6042"/>
    <w:rsid w:val="5ACF2F99"/>
    <w:rsid w:val="5B075F2B"/>
    <w:rsid w:val="5B150ED7"/>
    <w:rsid w:val="5B1C5098"/>
    <w:rsid w:val="5B204D10"/>
    <w:rsid w:val="5B240369"/>
    <w:rsid w:val="5B331C89"/>
    <w:rsid w:val="5B532BE1"/>
    <w:rsid w:val="5B617B38"/>
    <w:rsid w:val="5B622ADA"/>
    <w:rsid w:val="5B657F40"/>
    <w:rsid w:val="5B707812"/>
    <w:rsid w:val="5B716904"/>
    <w:rsid w:val="5B7F445D"/>
    <w:rsid w:val="5B8A1EA8"/>
    <w:rsid w:val="5BA33C64"/>
    <w:rsid w:val="5BD57325"/>
    <w:rsid w:val="5BDB7642"/>
    <w:rsid w:val="5BE03648"/>
    <w:rsid w:val="5BE34B31"/>
    <w:rsid w:val="5BE60990"/>
    <w:rsid w:val="5BEF3348"/>
    <w:rsid w:val="5BFC1E8D"/>
    <w:rsid w:val="5BFF437E"/>
    <w:rsid w:val="5C00657C"/>
    <w:rsid w:val="5C0F63AE"/>
    <w:rsid w:val="5C1C1E80"/>
    <w:rsid w:val="5C2A0B16"/>
    <w:rsid w:val="5C2C7A48"/>
    <w:rsid w:val="5C730ABA"/>
    <w:rsid w:val="5C7908FE"/>
    <w:rsid w:val="5C7B77D2"/>
    <w:rsid w:val="5C844F82"/>
    <w:rsid w:val="5C994DD8"/>
    <w:rsid w:val="5CAA36E2"/>
    <w:rsid w:val="5CAF1C5D"/>
    <w:rsid w:val="5CC7262F"/>
    <w:rsid w:val="5CD50682"/>
    <w:rsid w:val="5CDD04E9"/>
    <w:rsid w:val="5CE261E7"/>
    <w:rsid w:val="5CFF0078"/>
    <w:rsid w:val="5D210205"/>
    <w:rsid w:val="5D787842"/>
    <w:rsid w:val="5D92588B"/>
    <w:rsid w:val="5D9C31A7"/>
    <w:rsid w:val="5D9F27A5"/>
    <w:rsid w:val="5DAD34DD"/>
    <w:rsid w:val="5DB40BCB"/>
    <w:rsid w:val="5DB65C4E"/>
    <w:rsid w:val="5DBA42CC"/>
    <w:rsid w:val="5DBA4CA8"/>
    <w:rsid w:val="5E1636E9"/>
    <w:rsid w:val="5E300433"/>
    <w:rsid w:val="5E440D35"/>
    <w:rsid w:val="5E4B06C0"/>
    <w:rsid w:val="5E5635FD"/>
    <w:rsid w:val="5E623B68"/>
    <w:rsid w:val="5E65061C"/>
    <w:rsid w:val="5E66256E"/>
    <w:rsid w:val="5E7C0D5B"/>
    <w:rsid w:val="5E82361D"/>
    <w:rsid w:val="5E83709C"/>
    <w:rsid w:val="5E9033B3"/>
    <w:rsid w:val="5E9807BF"/>
    <w:rsid w:val="5E9A2F2C"/>
    <w:rsid w:val="5EA762EA"/>
    <w:rsid w:val="5EB05E66"/>
    <w:rsid w:val="5EB14979"/>
    <w:rsid w:val="5EC0030C"/>
    <w:rsid w:val="5ED14C26"/>
    <w:rsid w:val="5ED460DE"/>
    <w:rsid w:val="5EF812A0"/>
    <w:rsid w:val="5F103E8F"/>
    <w:rsid w:val="5F152EB3"/>
    <w:rsid w:val="5F2A0F79"/>
    <w:rsid w:val="5F2B4CF4"/>
    <w:rsid w:val="5F2D3500"/>
    <w:rsid w:val="5F30162D"/>
    <w:rsid w:val="5F516722"/>
    <w:rsid w:val="5F574DB8"/>
    <w:rsid w:val="5F5916EB"/>
    <w:rsid w:val="5F5A1C32"/>
    <w:rsid w:val="5F5F3CC9"/>
    <w:rsid w:val="5F613D46"/>
    <w:rsid w:val="5F6D4996"/>
    <w:rsid w:val="5F7858AF"/>
    <w:rsid w:val="5F945C48"/>
    <w:rsid w:val="5F976EC4"/>
    <w:rsid w:val="5FB861F1"/>
    <w:rsid w:val="5FCE083C"/>
    <w:rsid w:val="5FD47AA3"/>
    <w:rsid w:val="5FE339D8"/>
    <w:rsid w:val="5FE44F4F"/>
    <w:rsid w:val="5FEA0B84"/>
    <w:rsid w:val="5FEA640A"/>
    <w:rsid w:val="6000647E"/>
    <w:rsid w:val="603D071D"/>
    <w:rsid w:val="60404804"/>
    <w:rsid w:val="605730CE"/>
    <w:rsid w:val="60744994"/>
    <w:rsid w:val="60753B72"/>
    <w:rsid w:val="60806DF2"/>
    <w:rsid w:val="60B00E2F"/>
    <w:rsid w:val="60B700CE"/>
    <w:rsid w:val="60D76AF0"/>
    <w:rsid w:val="60D81F20"/>
    <w:rsid w:val="61386D43"/>
    <w:rsid w:val="61885BF6"/>
    <w:rsid w:val="619A4A68"/>
    <w:rsid w:val="61CC5139"/>
    <w:rsid w:val="61DB4DA1"/>
    <w:rsid w:val="61E12D57"/>
    <w:rsid w:val="620A471B"/>
    <w:rsid w:val="6240283F"/>
    <w:rsid w:val="62445DB2"/>
    <w:rsid w:val="624C6651"/>
    <w:rsid w:val="624C6DC4"/>
    <w:rsid w:val="62724E61"/>
    <w:rsid w:val="628132A8"/>
    <w:rsid w:val="629435C8"/>
    <w:rsid w:val="629B1C54"/>
    <w:rsid w:val="62B032E8"/>
    <w:rsid w:val="62B250FC"/>
    <w:rsid w:val="62B518E6"/>
    <w:rsid w:val="62C70472"/>
    <w:rsid w:val="63527017"/>
    <w:rsid w:val="636A1027"/>
    <w:rsid w:val="63731937"/>
    <w:rsid w:val="63737739"/>
    <w:rsid w:val="637E751D"/>
    <w:rsid w:val="63827325"/>
    <w:rsid w:val="639925CA"/>
    <w:rsid w:val="63A74AB9"/>
    <w:rsid w:val="63AC0EA9"/>
    <w:rsid w:val="63EF12F1"/>
    <w:rsid w:val="63FA73ED"/>
    <w:rsid w:val="640337A4"/>
    <w:rsid w:val="641D2498"/>
    <w:rsid w:val="642338AE"/>
    <w:rsid w:val="64261C43"/>
    <w:rsid w:val="642A5BE2"/>
    <w:rsid w:val="64347731"/>
    <w:rsid w:val="64595C53"/>
    <w:rsid w:val="647933E3"/>
    <w:rsid w:val="6479703C"/>
    <w:rsid w:val="647A2F18"/>
    <w:rsid w:val="649051AE"/>
    <w:rsid w:val="64921199"/>
    <w:rsid w:val="64947746"/>
    <w:rsid w:val="649B4C85"/>
    <w:rsid w:val="649E5BA1"/>
    <w:rsid w:val="64AC14CD"/>
    <w:rsid w:val="64BF0549"/>
    <w:rsid w:val="64C31202"/>
    <w:rsid w:val="64C61D2C"/>
    <w:rsid w:val="64CE0F23"/>
    <w:rsid w:val="64DB5A06"/>
    <w:rsid w:val="64EE119E"/>
    <w:rsid w:val="650833F1"/>
    <w:rsid w:val="65152440"/>
    <w:rsid w:val="652E6B82"/>
    <w:rsid w:val="65367019"/>
    <w:rsid w:val="653A4F3F"/>
    <w:rsid w:val="65526949"/>
    <w:rsid w:val="65946057"/>
    <w:rsid w:val="659B11AA"/>
    <w:rsid w:val="65B87FA0"/>
    <w:rsid w:val="65CE124A"/>
    <w:rsid w:val="66057B9C"/>
    <w:rsid w:val="66063E6E"/>
    <w:rsid w:val="660B358D"/>
    <w:rsid w:val="664839DE"/>
    <w:rsid w:val="664B4963"/>
    <w:rsid w:val="66532AE3"/>
    <w:rsid w:val="668053E4"/>
    <w:rsid w:val="66B93730"/>
    <w:rsid w:val="66DB576A"/>
    <w:rsid w:val="66DE0D17"/>
    <w:rsid w:val="66F45E44"/>
    <w:rsid w:val="67174355"/>
    <w:rsid w:val="671870B3"/>
    <w:rsid w:val="671A3D37"/>
    <w:rsid w:val="672C6A6F"/>
    <w:rsid w:val="67413BF6"/>
    <w:rsid w:val="67522C67"/>
    <w:rsid w:val="675850EC"/>
    <w:rsid w:val="675A14FE"/>
    <w:rsid w:val="67636737"/>
    <w:rsid w:val="67996803"/>
    <w:rsid w:val="67F91C69"/>
    <w:rsid w:val="67FA55A3"/>
    <w:rsid w:val="68002D30"/>
    <w:rsid w:val="68100789"/>
    <w:rsid w:val="68107747"/>
    <w:rsid w:val="6813679E"/>
    <w:rsid w:val="681F7264"/>
    <w:rsid w:val="68273A8F"/>
    <w:rsid w:val="683465F7"/>
    <w:rsid w:val="684636C2"/>
    <w:rsid w:val="6863174F"/>
    <w:rsid w:val="68702FE3"/>
    <w:rsid w:val="68777FE3"/>
    <w:rsid w:val="688D0395"/>
    <w:rsid w:val="689761F2"/>
    <w:rsid w:val="689D70D7"/>
    <w:rsid w:val="68B87FD3"/>
    <w:rsid w:val="68CF2103"/>
    <w:rsid w:val="68E92912"/>
    <w:rsid w:val="68E92CAD"/>
    <w:rsid w:val="68ED16B3"/>
    <w:rsid w:val="69206500"/>
    <w:rsid w:val="69235408"/>
    <w:rsid w:val="693B4D2C"/>
    <w:rsid w:val="6942733B"/>
    <w:rsid w:val="69576763"/>
    <w:rsid w:val="697B088B"/>
    <w:rsid w:val="69816684"/>
    <w:rsid w:val="698B7FC2"/>
    <w:rsid w:val="698F0EEC"/>
    <w:rsid w:val="6995403D"/>
    <w:rsid w:val="699E0940"/>
    <w:rsid w:val="69A603CD"/>
    <w:rsid w:val="69B463C1"/>
    <w:rsid w:val="69B87C08"/>
    <w:rsid w:val="69C85CDF"/>
    <w:rsid w:val="69D4612E"/>
    <w:rsid w:val="69D53BAF"/>
    <w:rsid w:val="69F124A9"/>
    <w:rsid w:val="69FC0C50"/>
    <w:rsid w:val="6A061712"/>
    <w:rsid w:val="6A0D3D09"/>
    <w:rsid w:val="6A16556C"/>
    <w:rsid w:val="6A1857C9"/>
    <w:rsid w:val="6A1963A1"/>
    <w:rsid w:val="6A1D4CFD"/>
    <w:rsid w:val="6A1E6A8D"/>
    <w:rsid w:val="6A3457CB"/>
    <w:rsid w:val="6A3A5E38"/>
    <w:rsid w:val="6A431A26"/>
    <w:rsid w:val="6A5124E1"/>
    <w:rsid w:val="6A6634FD"/>
    <w:rsid w:val="6A9277E6"/>
    <w:rsid w:val="6AAC3C13"/>
    <w:rsid w:val="6AC437B3"/>
    <w:rsid w:val="6AEA18B4"/>
    <w:rsid w:val="6AFB7215"/>
    <w:rsid w:val="6B030D9E"/>
    <w:rsid w:val="6B1C3E68"/>
    <w:rsid w:val="6B1D7380"/>
    <w:rsid w:val="6B2D5174"/>
    <w:rsid w:val="6B3158B9"/>
    <w:rsid w:val="6B563571"/>
    <w:rsid w:val="6B567739"/>
    <w:rsid w:val="6B581098"/>
    <w:rsid w:val="6B62463B"/>
    <w:rsid w:val="6B635BF8"/>
    <w:rsid w:val="6B776B5F"/>
    <w:rsid w:val="6B835B3B"/>
    <w:rsid w:val="6B92697E"/>
    <w:rsid w:val="6B953B90"/>
    <w:rsid w:val="6B9E6A0B"/>
    <w:rsid w:val="6BA51F97"/>
    <w:rsid w:val="6BA7209A"/>
    <w:rsid w:val="6BC6435F"/>
    <w:rsid w:val="6BD21369"/>
    <w:rsid w:val="6BD8207B"/>
    <w:rsid w:val="6BF66135"/>
    <w:rsid w:val="6C2D6302"/>
    <w:rsid w:val="6C2F432E"/>
    <w:rsid w:val="6C3669E2"/>
    <w:rsid w:val="6C390C39"/>
    <w:rsid w:val="6C4D66AC"/>
    <w:rsid w:val="6C506213"/>
    <w:rsid w:val="6C531356"/>
    <w:rsid w:val="6C606ADC"/>
    <w:rsid w:val="6C732853"/>
    <w:rsid w:val="6C7760CF"/>
    <w:rsid w:val="6C7D060B"/>
    <w:rsid w:val="6CB70040"/>
    <w:rsid w:val="6CBB3973"/>
    <w:rsid w:val="6CBE27BE"/>
    <w:rsid w:val="6CBF6EF4"/>
    <w:rsid w:val="6CC509FF"/>
    <w:rsid w:val="6CC91D04"/>
    <w:rsid w:val="6CD73C92"/>
    <w:rsid w:val="6CDB5F08"/>
    <w:rsid w:val="6CE775C5"/>
    <w:rsid w:val="6CED3FF7"/>
    <w:rsid w:val="6CF91381"/>
    <w:rsid w:val="6D3130EC"/>
    <w:rsid w:val="6D4E0963"/>
    <w:rsid w:val="6D4F6E06"/>
    <w:rsid w:val="6D6C7B7D"/>
    <w:rsid w:val="6D7A2AAC"/>
    <w:rsid w:val="6DC522E8"/>
    <w:rsid w:val="6DFD2582"/>
    <w:rsid w:val="6E001227"/>
    <w:rsid w:val="6E0D4219"/>
    <w:rsid w:val="6E11615B"/>
    <w:rsid w:val="6E144E55"/>
    <w:rsid w:val="6E14608A"/>
    <w:rsid w:val="6E19346B"/>
    <w:rsid w:val="6E1F67A8"/>
    <w:rsid w:val="6E460EFB"/>
    <w:rsid w:val="6E497ADF"/>
    <w:rsid w:val="6E662CEE"/>
    <w:rsid w:val="6E6A45B3"/>
    <w:rsid w:val="6E7042BE"/>
    <w:rsid w:val="6E7A3548"/>
    <w:rsid w:val="6E7B23D7"/>
    <w:rsid w:val="6E8D15EF"/>
    <w:rsid w:val="6EB649E6"/>
    <w:rsid w:val="6EC526E7"/>
    <w:rsid w:val="6EC801D0"/>
    <w:rsid w:val="6EC8494C"/>
    <w:rsid w:val="6ECE1671"/>
    <w:rsid w:val="6ED779B9"/>
    <w:rsid w:val="6F1B3708"/>
    <w:rsid w:val="6F3A2E7B"/>
    <w:rsid w:val="6F3C40BA"/>
    <w:rsid w:val="6F3C4E15"/>
    <w:rsid w:val="6F58533C"/>
    <w:rsid w:val="6F7D202B"/>
    <w:rsid w:val="6F7E6BF3"/>
    <w:rsid w:val="6F7F0470"/>
    <w:rsid w:val="6F7F6679"/>
    <w:rsid w:val="6F8275FE"/>
    <w:rsid w:val="6F88599A"/>
    <w:rsid w:val="6FAC7C04"/>
    <w:rsid w:val="6FB149D1"/>
    <w:rsid w:val="6FB970CB"/>
    <w:rsid w:val="6FBB6813"/>
    <w:rsid w:val="6FDF7997"/>
    <w:rsid w:val="702D6900"/>
    <w:rsid w:val="70352925"/>
    <w:rsid w:val="703775BF"/>
    <w:rsid w:val="703F2042"/>
    <w:rsid w:val="70424A70"/>
    <w:rsid w:val="70560738"/>
    <w:rsid w:val="705A485B"/>
    <w:rsid w:val="705B0CE2"/>
    <w:rsid w:val="705D6067"/>
    <w:rsid w:val="705E5CE7"/>
    <w:rsid w:val="709D487B"/>
    <w:rsid w:val="70C72417"/>
    <w:rsid w:val="70E629B5"/>
    <w:rsid w:val="70E84C6C"/>
    <w:rsid w:val="70F02B89"/>
    <w:rsid w:val="70FC240C"/>
    <w:rsid w:val="710E21F8"/>
    <w:rsid w:val="71213B14"/>
    <w:rsid w:val="712F289B"/>
    <w:rsid w:val="713A21D2"/>
    <w:rsid w:val="717905AD"/>
    <w:rsid w:val="717C6991"/>
    <w:rsid w:val="71D0057D"/>
    <w:rsid w:val="71D91BE6"/>
    <w:rsid w:val="7205511E"/>
    <w:rsid w:val="720D6059"/>
    <w:rsid w:val="721B4073"/>
    <w:rsid w:val="722630D5"/>
    <w:rsid w:val="722865D8"/>
    <w:rsid w:val="7242213B"/>
    <w:rsid w:val="724F3DDB"/>
    <w:rsid w:val="725503A1"/>
    <w:rsid w:val="726558F2"/>
    <w:rsid w:val="72744B06"/>
    <w:rsid w:val="727D3807"/>
    <w:rsid w:val="72863928"/>
    <w:rsid w:val="728B4408"/>
    <w:rsid w:val="72A72729"/>
    <w:rsid w:val="72A83248"/>
    <w:rsid w:val="72D47C38"/>
    <w:rsid w:val="72E5168D"/>
    <w:rsid w:val="730701C4"/>
    <w:rsid w:val="731E70EA"/>
    <w:rsid w:val="732A167E"/>
    <w:rsid w:val="73357A0F"/>
    <w:rsid w:val="733803DC"/>
    <w:rsid w:val="73391362"/>
    <w:rsid w:val="733A0C17"/>
    <w:rsid w:val="73437C7D"/>
    <w:rsid w:val="73800C14"/>
    <w:rsid w:val="738C3A97"/>
    <w:rsid w:val="73A42B07"/>
    <w:rsid w:val="73AD40B0"/>
    <w:rsid w:val="73B8621D"/>
    <w:rsid w:val="73BD72EC"/>
    <w:rsid w:val="73D47729"/>
    <w:rsid w:val="73DA7882"/>
    <w:rsid w:val="73DC1627"/>
    <w:rsid w:val="73E05929"/>
    <w:rsid w:val="73ED0C79"/>
    <w:rsid w:val="7413112A"/>
    <w:rsid w:val="74196D88"/>
    <w:rsid w:val="742F2F20"/>
    <w:rsid w:val="7446455F"/>
    <w:rsid w:val="744F4A89"/>
    <w:rsid w:val="745201E6"/>
    <w:rsid w:val="745E61A0"/>
    <w:rsid w:val="74622053"/>
    <w:rsid w:val="747A00A6"/>
    <w:rsid w:val="747B3D85"/>
    <w:rsid w:val="74827185"/>
    <w:rsid w:val="748507EA"/>
    <w:rsid w:val="74865AE3"/>
    <w:rsid w:val="748B5DC2"/>
    <w:rsid w:val="74B6714E"/>
    <w:rsid w:val="74B82BA7"/>
    <w:rsid w:val="74C12A19"/>
    <w:rsid w:val="74C5141F"/>
    <w:rsid w:val="74D23A3D"/>
    <w:rsid w:val="74D31A39"/>
    <w:rsid w:val="74D97D1D"/>
    <w:rsid w:val="74DE6FE1"/>
    <w:rsid w:val="74DF0134"/>
    <w:rsid w:val="74E82BA8"/>
    <w:rsid w:val="74F72EF3"/>
    <w:rsid w:val="74FF14BB"/>
    <w:rsid w:val="751E18AC"/>
    <w:rsid w:val="7524023C"/>
    <w:rsid w:val="75257E6F"/>
    <w:rsid w:val="75314F38"/>
    <w:rsid w:val="753B2531"/>
    <w:rsid w:val="75435DB0"/>
    <w:rsid w:val="75473F77"/>
    <w:rsid w:val="754C3D93"/>
    <w:rsid w:val="75621636"/>
    <w:rsid w:val="756C27AA"/>
    <w:rsid w:val="75A22527"/>
    <w:rsid w:val="75AE054D"/>
    <w:rsid w:val="75C62CC6"/>
    <w:rsid w:val="75EA03E1"/>
    <w:rsid w:val="75F566F5"/>
    <w:rsid w:val="761859B8"/>
    <w:rsid w:val="762D7933"/>
    <w:rsid w:val="763757A5"/>
    <w:rsid w:val="765E6FC2"/>
    <w:rsid w:val="76671E50"/>
    <w:rsid w:val="76840F6E"/>
    <w:rsid w:val="76AA70A3"/>
    <w:rsid w:val="76B72ED4"/>
    <w:rsid w:val="76BB4079"/>
    <w:rsid w:val="76E47688"/>
    <w:rsid w:val="76EF27A5"/>
    <w:rsid w:val="76FC7120"/>
    <w:rsid w:val="771E179A"/>
    <w:rsid w:val="771F6A91"/>
    <w:rsid w:val="77244D60"/>
    <w:rsid w:val="7726192C"/>
    <w:rsid w:val="77316A32"/>
    <w:rsid w:val="7739570C"/>
    <w:rsid w:val="77500583"/>
    <w:rsid w:val="77607E69"/>
    <w:rsid w:val="776228A7"/>
    <w:rsid w:val="77640246"/>
    <w:rsid w:val="7789322C"/>
    <w:rsid w:val="77962542"/>
    <w:rsid w:val="779B3146"/>
    <w:rsid w:val="779B5BC9"/>
    <w:rsid w:val="77AC46E5"/>
    <w:rsid w:val="77B533CE"/>
    <w:rsid w:val="77D70727"/>
    <w:rsid w:val="77F20126"/>
    <w:rsid w:val="77F21374"/>
    <w:rsid w:val="77FA293C"/>
    <w:rsid w:val="781E7688"/>
    <w:rsid w:val="782F5F2A"/>
    <w:rsid w:val="78347437"/>
    <w:rsid w:val="78357BD3"/>
    <w:rsid w:val="7838596A"/>
    <w:rsid w:val="783D3FD4"/>
    <w:rsid w:val="78491CDD"/>
    <w:rsid w:val="784E7AC8"/>
    <w:rsid w:val="785250C1"/>
    <w:rsid w:val="78654BB5"/>
    <w:rsid w:val="78704614"/>
    <w:rsid w:val="7873672C"/>
    <w:rsid w:val="78790880"/>
    <w:rsid w:val="7879124D"/>
    <w:rsid w:val="78793335"/>
    <w:rsid w:val="78845777"/>
    <w:rsid w:val="78930456"/>
    <w:rsid w:val="78982E38"/>
    <w:rsid w:val="789F15B8"/>
    <w:rsid w:val="78AB7B6D"/>
    <w:rsid w:val="78B10039"/>
    <w:rsid w:val="78E55F35"/>
    <w:rsid w:val="78F56340"/>
    <w:rsid w:val="78F86A3A"/>
    <w:rsid w:val="79030915"/>
    <w:rsid w:val="7904653D"/>
    <w:rsid w:val="79220337"/>
    <w:rsid w:val="7967175D"/>
    <w:rsid w:val="79675149"/>
    <w:rsid w:val="79BE4C50"/>
    <w:rsid w:val="79CB0CC9"/>
    <w:rsid w:val="7A0F3ECF"/>
    <w:rsid w:val="7A1C35E6"/>
    <w:rsid w:val="7A280425"/>
    <w:rsid w:val="7A320411"/>
    <w:rsid w:val="7A440711"/>
    <w:rsid w:val="7A9113F7"/>
    <w:rsid w:val="7A916FAB"/>
    <w:rsid w:val="7A9B57F3"/>
    <w:rsid w:val="7AA82B68"/>
    <w:rsid w:val="7AD604B5"/>
    <w:rsid w:val="7AD67A58"/>
    <w:rsid w:val="7AEE3F9F"/>
    <w:rsid w:val="7AF56621"/>
    <w:rsid w:val="7AFA6964"/>
    <w:rsid w:val="7B036CA6"/>
    <w:rsid w:val="7B2514CF"/>
    <w:rsid w:val="7B35042F"/>
    <w:rsid w:val="7B3D3A04"/>
    <w:rsid w:val="7B486307"/>
    <w:rsid w:val="7B4B0776"/>
    <w:rsid w:val="7B6337D4"/>
    <w:rsid w:val="7B782BFE"/>
    <w:rsid w:val="7B8749B6"/>
    <w:rsid w:val="7B9B1EB9"/>
    <w:rsid w:val="7BA15DF2"/>
    <w:rsid w:val="7BE563C5"/>
    <w:rsid w:val="7BF817F1"/>
    <w:rsid w:val="7BFD1C62"/>
    <w:rsid w:val="7C086519"/>
    <w:rsid w:val="7C3F0477"/>
    <w:rsid w:val="7C5461B0"/>
    <w:rsid w:val="7C551B8B"/>
    <w:rsid w:val="7C5A4927"/>
    <w:rsid w:val="7C6C0415"/>
    <w:rsid w:val="7C8C7AE7"/>
    <w:rsid w:val="7C944EF3"/>
    <w:rsid w:val="7CA5738C"/>
    <w:rsid w:val="7CD87180"/>
    <w:rsid w:val="7CF05D26"/>
    <w:rsid w:val="7D007C96"/>
    <w:rsid w:val="7D173C1C"/>
    <w:rsid w:val="7D292E1C"/>
    <w:rsid w:val="7D4170AA"/>
    <w:rsid w:val="7D556349"/>
    <w:rsid w:val="7D7D2B38"/>
    <w:rsid w:val="7D8D201F"/>
    <w:rsid w:val="7DBC3309"/>
    <w:rsid w:val="7DBD7808"/>
    <w:rsid w:val="7DD353FE"/>
    <w:rsid w:val="7DE722C2"/>
    <w:rsid w:val="7E097FCF"/>
    <w:rsid w:val="7E1259C9"/>
    <w:rsid w:val="7E192908"/>
    <w:rsid w:val="7E194A69"/>
    <w:rsid w:val="7E217C2D"/>
    <w:rsid w:val="7E307FE9"/>
    <w:rsid w:val="7E331014"/>
    <w:rsid w:val="7E4962E0"/>
    <w:rsid w:val="7E592EC6"/>
    <w:rsid w:val="7E5A355A"/>
    <w:rsid w:val="7E7660D8"/>
    <w:rsid w:val="7E7953D7"/>
    <w:rsid w:val="7E7D4A13"/>
    <w:rsid w:val="7E841CD2"/>
    <w:rsid w:val="7E855DAD"/>
    <w:rsid w:val="7EAD05AA"/>
    <w:rsid w:val="7EB0237A"/>
    <w:rsid w:val="7EC06150"/>
    <w:rsid w:val="7EC63938"/>
    <w:rsid w:val="7ECF4CB5"/>
    <w:rsid w:val="7EE019AC"/>
    <w:rsid w:val="7F045304"/>
    <w:rsid w:val="7F1E757D"/>
    <w:rsid w:val="7F597F0B"/>
    <w:rsid w:val="7F66548A"/>
    <w:rsid w:val="7F8C134D"/>
    <w:rsid w:val="7F9641B7"/>
    <w:rsid w:val="7FC87C72"/>
    <w:rsid w:val="7FD01E11"/>
    <w:rsid w:val="7FD30ADB"/>
    <w:rsid w:val="7FE50AE2"/>
    <w:rsid w:val="7FEC266B"/>
    <w:rsid w:val="7FEC35BC"/>
    <w:rsid w:val="7FF076BF"/>
    <w:rsid w:val="7FFE2D8B"/>
    <w:rsid w:val="A76F1D46"/>
    <w:rsid w:val="DF9FF45C"/>
    <w:rsid w:val="F8EE0262"/>
    <w:rsid w:val="FF6F13CF"/>
    <w:rsid w:val="FFFECF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0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30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9"/>
    <w:pPr>
      <w:keepNext/>
      <w:keepLines/>
      <w:outlineLvl w:val="0"/>
    </w:pPr>
    <w:rPr>
      <w:rFonts w:eastAsia="黑体"/>
      <w:bCs/>
      <w:kern w:val="44"/>
      <w:szCs w:val="32"/>
    </w:rPr>
  </w:style>
  <w:style w:type="paragraph" w:styleId="4">
    <w:name w:val="heading 2"/>
    <w:basedOn w:val="1"/>
    <w:next w:val="1"/>
    <w:link w:val="41"/>
    <w:unhideWhenUsed/>
    <w:qFormat/>
    <w:uiPriority w:val="9"/>
    <w:pPr>
      <w:keepNext/>
      <w:keepLines/>
      <w:ind w:firstLine="643"/>
      <w:outlineLvl w:val="1"/>
    </w:pPr>
    <w:rPr>
      <w:rFonts w:eastAsia="楷体"/>
      <w:bCs/>
    </w:rPr>
  </w:style>
  <w:style w:type="paragraph" w:styleId="5">
    <w:name w:val="heading 3"/>
    <w:basedOn w:val="1"/>
    <w:next w:val="1"/>
    <w:link w:val="42"/>
    <w:unhideWhenUsed/>
    <w:qFormat/>
    <w:uiPriority w:val="9"/>
    <w:pPr>
      <w:keepNext/>
      <w:keepLines/>
      <w:outlineLvl w:val="2"/>
    </w:pPr>
    <w:rPr>
      <w:bCs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0"/>
    <w:pPr>
      <w:widowControl w:val="0"/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caption"/>
    <w:next w:val="1"/>
    <w:unhideWhenUsed/>
    <w:qFormat/>
    <w:uiPriority w:val="35"/>
    <w:pPr>
      <w:spacing w:line="580" w:lineRule="exact"/>
      <w:jc w:val="center"/>
    </w:pPr>
    <w:rPr>
      <w:rFonts w:ascii="Times New Roman" w:hAnsi="Times New Roman" w:eastAsia="仿宋_GB2312" w:cstheme="majorBidi"/>
      <w:kern w:val="2"/>
      <w:sz w:val="28"/>
      <w:szCs w:val="20"/>
      <w:lang w:val="en-US" w:eastAsia="zh-CN" w:bidi="ar-SA"/>
    </w:rPr>
  </w:style>
  <w:style w:type="paragraph" w:styleId="7">
    <w:name w:val="Document Map"/>
    <w:basedOn w:val="1"/>
    <w:link w:val="4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annotation text"/>
    <w:basedOn w:val="1"/>
    <w:link w:val="50"/>
    <w:semiHidden/>
    <w:unhideWhenUsed/>
    <w:qFormat/>
    <w:uiPriority w:val="99"/>
    <w:pPr>
      <w:jc w:val="left"/>
    </w:pPr>
  </w:style>
  <w:style w:type="paragraph" w:styleId="9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nhideWhenUsed/>
    <w:qFormat/>
    <w:uiPriority w:val="39"/>
  </w:style>
  <w:style w:type="paragraph" w:styleId="14">
    <w:name w:val="footnote text"/>
    <w:basedOn w:val="1"/>
    <w:link w:val="3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next w:val="1"/>
    <w:link w:val="35"/>
    <w:qFormat/>
    <w:uiPriority w:val="10"/>
    <w:pPr>
      <w:spacing w:beforeLines="300"/>
      <w:jc w:val="center"/>
    </w:pPr>
    <w:rPr>
      <w:rFonts w:eastAsia="宋体" w:asciiTheme="majorHAnsi" w:hAnsiTheme="majorHAnsi" w:cstheme="majorBidi"/>
      <w:b/>
      <w:bCs/>
      <w:kern w:val="2"/>
      <w:sz w:val="44"/>
      <w:szCs w:val="32"/>
      <w:lang w:val="en-US" w:eastAsia="zh-CN" w:bidi="ar-SA"/>
    </w:rPr>
  </w:style>
  <w:style w:type="paragraph" w:styleId="18">
    <w:name w:val="annotation subject"/>
    <w:basedOn w:val="8"/>
    <w:next w:val="8"/>
    <w:link w:val="5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Emphasis"/>
    <w:basedOn w:val="21"/>
    <w:qFormat/>
    <w:uiPriority w:val="20"/>
    <w:rPr>
      <w:i/>
      <w:iCs/>
    </w:rPr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styleId="26">
    <w:name w:val="footnote reference"/>
    <w:basedOn w:val="21"/>
    <w:unhideWhenUsed/>
    <w:qFormat/>
    <w:uiPriority w:val="99"/>
    <w:rPr>
      <w:vertAlign w:val="superscript"/>
    </w:rPr>
  </w:style>
  <w:style w:type="paragraph" w:customStyle="1" w:styleId="27">
    <w:name w:val="图表"/>
    <w:basedOn w:val="6"/>
    <w:next w:val="28"/>
    <w:link w:val="49"/>
    <w:qFormat/>
    <w:uiPriority w:val="0"/>
    <w:pPr>
      <w:widowControl w:val="0"/>
      <w:spacing w:line="20" w:lineRule="atLeast"/>
    </w:pPr>
    <w:rPr>
      <w:rFonts w:cs="Times New Roman"/>
      <w:szCs w:val="24"/>
    </w:rPr>
  </w:style>
  <w:style w:type="paragraph" w:customStyle="1" w:styleId="28">
    <w:name w:val="材料正文"/>
    <w:basedOn w:val="1"/>
    <w:next w:val="1"/>
    <w:qFormat/>
    <w:uiPriority w:val="0"/>
    <w:pPr>
      <w:spacing w:line="580" w:lineRule="exact"/>
      <w:ind w:firstLine="640" w:firstLineChars="200"/>
    </w:pPr>
    <w:rPr>
      <w:rFonts w:ascii="Times New Roman" w:hAnsi="Times New Roman"/>
    </w:rPr>
  </w:style>
  <w:style w:type="paragraph" w:customStyle="1" w:styleId="29">
    <w:name w:val="大标题"/>
    <w:basedOn w:val="28"/>
    <w:qFormat/>
    <w:uiPriority w:val="0"/>
    <w:pPr>
      <w:ind w:firstLine="0" w:firstLineChars="0"/>
      <w:jc w:val="center"/>
    </w:pPr>
    <w:rPr>
      <w:rFonts w:ascii="宋体" w:hAnsi="宋体" w:eastAsia="宋体"/>
      <w:b/>
      <w:sz w:val="44"/>
    </w:rPr>
  </w:style>
  <w:style w:type="character" w:customStyle="1" w:styleId="30">
    <w:name w:val="标题 1 字符"/>
    <w:basedOn w:val="21"/>
    <w:link w:val="3"/>
    <w:qFormat/>
    <w:uiPriority w:val="9"/>
    <w:rPr>
      <w:rFonts w:ascii="仿宋_GB2312" w:hAnsi="仿宋_GB2312" w:eastAsia="黑体" w:cs="仿宋_GB2312"/>
      <w:bCs/>
      <w:kern w:val="44"/>
      <w:sz w:val="32"/>
      <w:szCs w:val="32"/>
    </w:rPr>
  </w:style>
  <w:style w:type="character" w:customStyle="1" w:styleId="31">
    <w:name w:val="页眉 字符"/>
    <w:basedOn w:val="21"/>
    <w:link w:val="12"/>
    <w:qFormat/>
    <w:uiPriority w:val="0"/>
    <w:rPr>
      <w:sz w:val="18"/>
      <w:szCs w:val="18"/>
    </w:rPr>
  </w:style>
  <w:style w:type="character" w:customStyle="1" w:styleId="32">
    <w:name w:val="页脚 字符"/>
    <w:basedOn w:val="21"/>
    <w:link w:val="11"/>
    <w:qFormat/>
    <w:uiPriority w:val="99"/>
    <w:rPr>
      <w:sz w:val="18"/>
      <w:szCs w:val="18"/>
    </w:rPr>
  </w:style>
  <w:style w:type="character" w:customStyle="1" w:styleId="33">
    <w:name w:val="脚注文本 字符"/>
    <w:basedOn w:val="21"/>
    <w:link w:val="14"/>
    <w:semiHidden/>
    <w:qFormat/>
    <w:uiPriority w:val="99"/>
    <w:rPr>
      <w:sz w:val="18"/>
      <w:szCs w:val="18"/>
    </w:rPr>
  </w:style>
  <w:style w:type="character" w:customStyle="1" w:styleId="34">
    <w:name w:val="批注框文本 字符"/>
    <w:basedOn w:val="21"/>
    <w:link w:val="10"/>
    <w:semiHidden/>
    <w:qFormat/>
    <w:uiPriority w:val="99"/>
    <w:rPr>
      <w:sz w:val="18"/>
      <w:szCs w:val="18"/>
    </w:rPr>
  </w:style>
  <w:style w:type="character" w:customStyle="1" w:styleId="35">
    <w:name w:val="标题 字符"/>
    <w:basedOn w:val="21"/>
    <w:link w:val="17"/>
    <w:qFormat/>
    <w:uiPriority w:val="10"/>
    <w:rPr>
      <w:rFonts w:eastAsia="宋体" w:asciiTheme="majorHAnsi" w:hAnsiTheme="majorHAnsi" w:cstheme="majorBidi"/>
      <w:b/>
      <w:bCs/>
      <w:sz w:val="44"/>
      <w:szCs w:val="32"/>
    </w:rPr>
  </w:style>
  <w:style w:type="character" w:customStyle="1" w:styleId="36">
    <w:name w:val="cc16-21"/>
    <w:basedOn w:val="21"/>
    <w:qFormat/>
    <w:uiPriority w:val="0"/>
    <w:rPr>
      <w:b/>
      <w:bCs/>
      <w:sz w:val="20"/>
      <w:szCs w:val="20"/>
    </w:rPr>
  </w:style>
  <w:style w:type="paragraph" w:styleId="37">
    <w:name w:val="List Paragraph"/>
    <w:basedOn w:val="1"/>
    <w:qFormat/>
    <w:uiPriority w:val="99"/>
    <w:pPr>
      <w:ind w:firstLine="420"/>
    </w:pPr>
  </w:style>
  <w:style w:type="character" w:customStyle="1" w:styleId="38">
    <w:name w:val="0061"/>
    <w:basedOn w:val="21"/>
    <w:qFormat/>
    <w:uiPriority w:val="0"/>
    <w:rPr>
      <w:rFonts w:hint="default"/>
      <w:color w:val="000000"/>
      <w:sz w:val="24"/>
      <w:szCs w:val="24"/>
      <w:u w:val="none"/>
    </w:rPr>
  </w:style>
  <w:style w:type="paragraph" w:customStyle="1" w:styleId="39">
    <w:name w:val="默认段落字体 Para Char Char Char Char"/>
    <w:basedOn w:val="1"/>
    <w:qFormat/>
    <w:uiPriority w:val="0"/>
    <w:pPr>
      <w:widowControl/>
      <w:jc w:val="left"/>
    </w:pPr>
    <w:rPr>
      <w:rFonts w:eastAsia="宋体" w:cs="Times New Roman"/>
      <w:kern w:val="0"/>
      <w:sz w:val="20"/>
      <w:szCs w:val="20"/>
    </w:rPr>
  </w:style>
  <w:style w:type="character" w:customStyle="1" w:styleId="40">
    <w:name w:val="文档结构图 字符"/>
    <w:basedOn w:val="21"/>
    <w:link w:val="7"/>
    <w:semiHidden/>
    <w:qFormat/>
    <w:uiPriority w:val="99"/>
    <w:rPr>
      <w:rFonts w:ascii="宋体" w:eastAsia="宋体"/>
      <w:sz w:val="18"/>
      <w:szCs w:val="18"/>
    </w:rPr>
  </w:style>
  <w:style w:type="character" w:customStyle="1" w:styleId="41">
    <w:name w:val="标题 2 字符"/>
    <w:basedOn w:val="21"/>
    <w:link w:val="4"/>
    <w:qFormat/>
    <w:uiPriority w:val="9"/>
    <w:rPr>
      <w:rFonts w:ascii="仿宋_GB2312" w:hAnsi="仿宋_GB2312" w:eastAsia="楷体" w:cs="仿宋_GB2312"/>
      <w:bCs/>
      <w:sz w:val="32"/>
      <w:szCs w:val="30"/>
    </w:rPr>
  </w:style>
  <w:style w:type="character" w:customStyle="1" w:styleId="42">
    <w:name w:val="标题 3 字符"/>
    <w:basedOn w:val="21"/>
    <w:link w:val="5"/>
    <w:qFormat/>
    <w:uiPriority w:val="9"/>
    <w:rPr>
      <w:rFonts w:ascii="仿宋_GB2312" w:hAnsi="仿宋_GB2312" w:eastAsia="仿宋_GB2312" w:cs="仿宋_GB2312"/>
      <w:bCs/>
      <w:sz w:val="32"/>
      <w:szCs w:val="30"/>
    </w:rPr>
  </w:style>
  <w:style w:type="paragraph" w:styleId="43">
    <w:name w:val="No Spacing"/>
    <w:link w:val="47"/>
    <w:qFormat/>
    <w:uiPriority w:val="1"/>
    <w:pPr>
      <w:widowControl w:val="0"/>
      <w:jc w:val="center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customStyle="1" w:styleId="44">
    <w:name w:val="Revision"/>
    <w:hidden/>
    <w:semiHidden/>
    <w:qFormat/>
    <w:uiPriority w:val="99"/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  <w:style w:type="character" w:customStyle="1" w:styleId="45">
    <w:name w:val="日期 字符"/>
    <w:basedOn w:val="21"/>
    <w:link w:val="9"/>
    <w:semiHidden/>
    <w:qFormat/>
    <w:uiPriority w:val="99"/>
    <w:rPr>
      <w:rFonts w:ascii="仿宋_GB2312" w:hAnsi="仿宋_GB2312" w:eastAsia="仿宋_GB2312" w:cs="仿宋_GB2312"/>
      <w:sz w:val="30"/>
      <w:szCs w:val="30"/>
    </w:rPr>
  </w:style>
  <w:style w:type="paragraph" w:customStyle="1" w:styleId="46">
    <w:name w:val="领导称谓："/>
    <w:next w:val="1"/>
    <w:link w:val="48"/>
    <w:qFormat/>
    <w:uiPriority w:val="0"/>
    <w:pPr>
      <w:spacing w:line="58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47">
    <w:name w:val="无间隔 字符"/>
    <w:basedOn w:val="21"/>
    <w:link w:val="43"/>
    <w:qFormat/>
    <w:uiPriority w:val="1"/>
    <w:rPr>
      <w:rFonts w:ascii="Times New Roman" w:hAnsi="Times New Roman" w:eastAsia="仿宋_GB2312"/>
      <w:sz w:val="28"/>
    </w:rPr>
  </w:style>
  <w:style w:type="character" w:customStyle="1" w:styleId="48">
    <w:name w:val="领导称谓： 字符"/>
    <w:basedOn w:val="47"/>
    <w:link w:val="46"/>
    <w:qFormat/>
    <w:uiPriority w:val="0"/>
    <w:rPr>
      <w:rFonts w:ascii="Times New Roman" w:hAnsi="Times New Roman" w:eastAsia="仿宋_GB2312"/>
      <w:sz w:val="32"/>
    </w:rPr>
  </w:style>
  <w:style w:type="character" w:customStyle="1" w:styleId="49">
    <w:name w:val="图表 Char"/>
    <w:link w:val="27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50">
    <w:name w:val="批注文字 字符"/>
    <w:basedOn w:val="21"/>
    <w:link w:val="8"/>
    <w:semiHidden/>
    <w:qFormat/>
    <w:uiPriority w:val="99"/>
    <w:rPr>
      <w:rFonts w:ascii="Times New Roman" w:hAnsi="Times New Roman" w:eastAsia="仿宋_GB2312" w:cs="仿宋_GB2312"/>
      <w:sz w:val="32"/>
      <w:szCs w:val="30"/>
    </w:rPr>
  </w:style>
  <w:style w:type="character" w:customStyle="1" w:styleId="51">
    <w:name w:val="批注主题 字符"/>
    <w:basedOn w:val="50"/>
    <w:link w:val="18"/>
    <w:semiHidden/>
    <w:qFormat/>
    <w:uiPriority w:val="99"/>
    <w:rPr>
      <w:rFonts w:ascii="Times New Roman" w:hAnsi="Times New Roman" w:eastAsia="仿宋_GB2312" w:cs="仿宋_GB2312"/>
      <w:b/>
      <w:bCs/>
      <w:sz w:val="32"/>
      <w:szCs w:val="30"/>
    </w:rPr>
  </w:style>
  <w:style w:type="paragraph" w:customStyle="1" w:styleId="52">
    <w:name w:val="文章标题"/>
    <w:basedOn w:val="17"/>
    <w:qFormat/>
    <w:uiPriority w:val="0"/>
    <w:pPr>
      <w:widowControl w:val="0"/>
      <w:spacing w:beforeLines="0" w:after="60"/>
      <w:outlineLvl w:val="0"/>
    </w:pPr>
    <w:rPr>
      <w:rFonts w:ascii="Cambria" w:hAnsi="Cambria" w:cs="Times New Roman"/>
      <w:kern w:val="0"/>
    </w:rPr>
  </w:style>
  <w:style w:type="character" w:customStyle="1" w:styleId="53">
    <w:name w:val="脚注文本 Char1"/>
    <w:basedOn w:val="2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5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56">
    <w:name w:val="font2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1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10618</Words>
  <Characters>12940</Characters>
  <Lines>83</Lines>
  <Paragraphs>23</Paragraphs>
  <TotalTime>2</TotalTime>
  <ScaleCrop>false</ScaleCrop>
  <LinksUpToDate>false</LinksUpToDate>
  <CharactersWithSpaces>13037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2019-10-24T15:57:00Z</dcterms:created>
  <dc:creator>Tang Shifu</dc:creator>
  <cp:lastModifiedBy>linwy</cp:lastModifiedBy>
  <cp:lastPrinted>2024-11-29T15:37:00Z</cp:lastPrinted>
  <dcterms:modified xsi:type="dcterms:W3CDTF">2024-12-13T19:04:56Z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11AC1916F18A45A3AEEB2C93708636E7</vt:lpwstr>
  </property>
</Properties>
</file>